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0A445" w14:textId="77777777" w:rsidR="00C91AC5" w:rsidRDefault="00C91AC5" w:rsidP="009C5A72">
      <w:pPr>
        <w:spacing w:line="240" w:lineRule="atLeast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en-US"/>
        </w:rPr>
        <w:drawing>
          <wp:inline distT="0" distB="0" distL="0" distR="0" wp14:anchorId="129474F3" wp14:editId="64574C3E">
            <wp:extent cx="1838294" cy="897785"/>
            <wp:effectExtent l="19050" t="0" r="0" b="0"/>
            <wp:docPr id="1" name="Picture 0" descr="LOGO_FUTS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UTS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2191" cy="89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AAF68" w14:textId="77777777" w:rsidR="00C91AC5" w:rsidRDefault="00C91AC5" w:rsidP="00C91AC5">
      <w:pPr>
        <w:spacing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KẾT QUẢ </w:t>
      </w:r>
      <w:r w:rsidR="002206A3" w:rsidRPr="00A75AE5">
        <w:rPr>
          <w:b/>
          <w:sz w:val="28"/>
          <w:szCs w:val="28"/>
        </w:rPr>
        <w:t xml:space="preserve">BỐC THĂM XẾP LỊCH THI </w:t>
      </w:r>
      <w:r w:rsidR="003E14BC" w:rsidRPr="00A75AE5">
        <w:rPr>
          <w:b/>
          <w:sz w:val="28"/>
          <w:szCs w:val="28"/>
        </w:rPr>
        <w:t>ĐẤU GIAI ĐOẠN II</w:t>
      </w:r>
      <w:r w:rsidR="002206A3" w:rsidRPr="00A75AE5">
        <w:rPr>
          <w:b/>
          <w:sz w:val="28"/>
          <w:szCs w:val="28"/>
        </w:rPr>
        <w:t xml:space="preserve">GIẢI </w:t>
      </w:r>
    </w:p>
    <w:p w14:paraId="7A37CF11" w14:textId="77777777" w:rsidR="003A79D2" w:rsidRDefault="00C91AC5" w:rsidP="00C91AC5">
      <w:pPr>
        <w:spacing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GIẢI </w:t>
      </w:r>
      <w:r w:rsidR="006F6262" w:rsidRPr="00A75AE5">
        <w:rPr>
          <w:b/>
          <w:sz w:val="28"/>
          <w:szCs w:val="28"/>
        </w:rPr>
        <w:t>VÔ ĐỊCH QUỐC GIA</w:t>
      </w:r>
      <w:r>
        <w:rPr>
          <w:b/>
          <w:sz w:val="28"/>
          <w:szCs w:val="28"/>
        </w:rPr>
        <w:t xml:space="preserve"> </w:t>
      </w:r>
      <w:r w:rsidRPr="00A75AE5">
        <w:rPr>
          <w:b/>
          <w:sz w:val="28"/>
          <w:szCs w:val="28"/>
        </w:rPr>
        <w:t xml:space="preserve">FUTSAL </w:t>
      </w:r>
      <w:r>
        <w:rPr>
          <w:b/>
          <w:sz w:val="28"/>
          <w:szCs w:val="28"/>
        </w:rPr>
        <w:t xml:space="preserve">HDBANK </w:t>
      </w:r>
      <w:r w:rsidR="002206A3" w:rsidRPr="00A75AE5">
        <w:rPr>
          <w:b/>
          <w:sz w:val="28"/>
          <w:szCs w:val="28"/>
        </w:rPr>
        <w:t>201</w:t>
      </w:r>
      <w:r w:rsidR="0056209B" w:rsidRPr="00A75AE5">
        <w:rPr>
          <w:b/>
          <w:sz w:val="28"/>
          <w:szCs w:val="28"/>
        </w:rPr>
        <w:t>7</w:t>
      </w:r>
    </w:p>
    <w:p w14:paraId="4A0FB869" w14:textId="77777777" w:rsidR="00C91AC5" w:rsidRPr="00A75AE5" w:rsidRDefault="00C91AC5" w:rsidP="00C91AC5">
      <w:pPr>
        <w:spacing w:after="0" w:line="240" w:lineRule="atLeast"/>
        <w:jc w:val="center"/>
        <w:rPr>
          <w:sz w:val="28"/>
          <w:szCs w:val="28"/>
        </w:rPr>
      </w:pPr>
    </w:p>
    <w:p w14:paraId="58226A16" w14:textId="77777777" w:rsidR="002206A3" w:rsidRPr="00A75AE5" w:rsidRDefault="00B331C9" w:rsidP="009C5A72">
      <w:pPr>
        <w:spacing w:line="240" w:lineRule="atLeast"/>
        <w:jc w:val="center"/>
        <w:rPr>
          <w:sz w:val="24"/>
          <w:szCs w:val="24"/>
        </w:rPr>
      </w:pPr>
      <w:proofErr w:type="spellStart"/>
      <w:r w:rsidRPr="00A75AE5">
        <w:rPr>
          <w:sz w:val="24"/>
          <w:szCs w:val="24"/>
        </w:rPr>
        <w:t>Thời</w:t>
      </w:r>
      <w:proofErr w:type="spellEnd"/>
      <w:r w:rsidRPr="00A75AE5">
        <w:rPr>
          <w:sz w:val="24"/>
          <w:szCs w:val="24"/>
        </w:rPr>
        <w:t xml:space="preserve"> </w:t>
      </w:r>
      <w:proofErr w:type="spellStart"/>
      <w:r w:rsidRPr="00A75AE5">
        <w:rPr>
          <w:sz w:val="24"/>
          <w:szCs w:val="24"/>
        </w:rPr>
        <w:t>gian</w:t>
      </w:r>
      <w:proofErr w:type="spellEnd"/>
      <w:r w:rsidRPr="00A75AE5">
        <w:rPr>
          <w:sz w:val="24"/>
          <w:szCs w:val="24"/>
        </w:rPr>
        <w:t xml:space="preserve">: </w:t>
      </w:r>
      <w:proofErr w:type="spellStart"/>
      <w:r w:rsidRPr="00A75AE5">
        <w:rPr>
          <w:sz w:val="24"/>
          <w:szCs w:val="24"/>
        </w:rPr>
        <w:t>Lượt</w:t>
      </w:r>
      <w:proofErr w:type="spellEnd"/>
      <w:r w:rsidRPr="00A75AE5">
        <w:rPr>
          <w:sz w:val="24"/>
          <w:szCs w:val="24"/>
        </w:rPr>
        <w:t xml:space="preserve"> </w:t>
      </w:r>
      <w:proofErr w:type="spellStart"/>
      <w:r w:rsidRPr="00A75AE5">
        <w:rPr>
          <w:sz w:val="24"/>
          <w:szCs w:val="24"/>
        </w:rPr>
        <w:t>đi</w:t>
      </w:r>
      <w:proofErr w:type="spellEnd"/>
      <w:r w:rsidRPr="00A75AE5">
        <w:rPr>
          <w:sz w:val="24"/>
          <w:szCs w:val="24"/>
        </w:rPr>
        <w:t xml:space="preserve"> 8 - 22/4, </w:t>
      </w:r>
      <w:proofErr w:type="spellStart"/>
      <w:r w:rsidRPr="00A75AE5">
        <w:rPr>
          <w:sz w:val="24"/>
          <w:szCs w:val="24"/>
        </w:rPr>
        <w:t>Lượt</w:t>
      </w:r>
      <w:proofErr w:type="spellEnd"/>
      <w:r w:rsidRPr="00A75AE5">
        <w:rPr>
          <w:sz w:val="24"/>
          <w:szCs w:val="24"/>
        </w:rPr>
        <w:t xml:space="preserve"> </w:t>
      </w:r>
      <w:proofErr w:type="spellStart"/>
      <w:r w:rsidRPr="00A75AE5">
        <w:rPr>
          <w:sz w:val="24"/>
          <w:szCs w:val="24"/>
        </w:rPr>
        <w:t>về</w:t>
      </w:r>
      <w:proofErr w:type="spellEnd"/>
      <w:r w:rsidRPr="00A75AE5">
        <w:rPr>
          <w:sz w:val="24"/>
          <w:szCs w:val="24"/>
        </w:rPr>
        <w:t xml:space="preserve"> 10 - 24/6/2017; </w:t>
      </w:r>
      <w:proofErr w:type="spellStart"/>
      <w:r w:rsidR="008F6CCD" w:rsidRPr="00A75AE5">
        <w:rPr>
          <w:sz w:val="24"/>
          <w:szCs w:val="24"/>
        </w:rPr>
        <w:t>Địađiểm</w:t>
      </w:r>
      <w:proofErr w:type="spellEnd"/>
      <w:r w:rsidR="008F6CCD" w:rsidRPr="00A75AE5">
        <w:rPr>
          <w:sz w:val="24"/>
          <w:szCs w:val="24"/>
        </w:rPr>
        <w:t xml:space="preserve">: </w:t>
      </w:r>
      <w:proofErr w:type="spellStart"/>
      <w:r w:rsidRPr="00A75AE5">
        <w:rPr>
          <w:sz w:val="24"/>
          <w:szCs w:val="24"/>
        </w:rPr>
        <w:t>Nhà</w:t>
      </w:r>
      <w:proofErr w:type="spellEnd"/>
      <w:r w:rsidRPr="00A75AE5">
        <w:rPr>
          <w:sz w:val="24"/>
          <w:szCs w:val="24"/>
        </w:rPr>
        <w:t xml:space="preserve"> </w:t>
      </w:r>
      <w:proofErr w:type="spellStart"/>
      <w:r w:rsidRPr="00A75AE5">
        <w:rPr>
          <w:sz w:val="24"/>
          <w:szCs w:val="24"/>
        </w:rPr>
        <w:t>thi</w:t>
      </w:r>
      <w:proofErr w:type="spellEnd"/>
      <w:r w:rsidRPr="00A75AE5">
        <w:rPr>
          <w:sz w:val="24"/>
          <w:szCs w:val="24"/>
        </w:rPr>
        <w:t xml:space="preserve"> </w:t>
      </w:r>
      <w:proofErr w:type="spellStart"/>
      <w:r w:rsidRPr="00A75AE5">
        <w:rPr>
          <w:sz w:val="24"/>
          <w:szCs w:val="24"/>
        </w:rPr>
        <w:t>đấu</w:t>
      </w:r>
      <w:proofErr w:type="spellEnd"/>
      <w:r w:rsidRPr="00A75AE5">
        <w:rPr>
          <w:sz w:val="24"/>
          <w:szCs w:val="24"/>
        </w:rPr>
        <w:t xml:space="preserve"> QK7 </w:t>
      </w:r>
      <w:r w:rsidR="00E5364C">
        <w:rPr>
          <w:sz w:val="24"/>
          <w:szCs w:val="24"/>
        </w:rPr>
        <w:t>-</w:t>
      </w:r>
      <w:proofErr w:type="spellStart"/>
      <w:r w:rsidR="008F6CCD" w:rsidRPr="00A75AE5">
        <w:rPr>
          <w:sz w:val="24"/>
          <w:szCs w:val="24"/>
        </w:rPr>
        <w:t>T</w:t>
      </w:r>
      <w:r w:rsidR="00E5364C">
        <w:rPr>
          <w:sz w:val="24"/>
          <w:szCs w:val="24"/>
        </w:rPr>
        <w:t>P.Hồ</w:t>
      </w:r>
      <w:proofErr w:type="spellEnd"/>
      <w:r w:rsidR="00E5364C">
        <w:rPr>
          <w:sz w:val="24"/>
          <w:szCs w:val="24"/>
        </w:rPr>
        <w:t xml:space="preserve"> </w:t>
      </w:r>
      <w:proofErr w:type="spellStart"/>
      <w:r w:rsidR="00E5364C">
        <w:rPr>
          <w:sz w:val="24"/>
          <w:szCs w:val="24"/>
        </w:rPr>
        <w:t>Chí</w:t>
      </w:r>
      <w:proofErr w:type="spellEnd"/>
      <w:r w:rsidR="00E5364C">
        <w:rPr>
          <w:sz w:val="24"/>
          <w:szCs w:val="24"/>
        </w:rPr>
        <w:t xml:space="preserve"> Minh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33"/>
        <w:gridCol w:w="861"/>
        <w:gridCol w:w="871"/>
        <w:gridCol w:w="724"/>
        <w:gridCol w:w="1440"/>
        <w:gridCol w:w="397"/>
        <w:gridCol w:w="1416"/>
        <w:gridCol w:w="843"/>
        <w:gridCol w:w="918"/>
        <w:gridCol w:w="880"/>
        <w:gridCol w:w="843"/>
      </w:tblGrid>
      <w:tr w:rsidR="00207CCB" w:rsidRPr="00DF6748" w14:paraId="79406AF7" w14:textId="77777777" w:rsidTr="00312EBA">
        <w:trPr>
          <w:trHeight w:val="593"/>
        </w:trPr>
        <w:tc>
          <w:tcPr>
            <w:tcW w:w="416" w:type="pct"/>
            <w:tcBorders>
              <w:bottom w:val="single" w:sz="4" w:space="0" w:color="auto"/>
            </w:tcBorders>
            <w:vAlign w:val="center"/>
          </w:tcPr>
          <w:p w14:paraId="3B4CB4F2" w14:textId="77777777" w:rsidR="002206A3" w:rsidRPr="00DF35D0" w:rsidRDefault="002206A3" w:rsidP="00DF674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DF35D0">
              <w:rPr>
                <w:b/>
                <w:sz w:val="24"/>
                <w:szCs w:val="24"/>
              </w:rPr>
              <w:t>Lượt</w:t>
            </w:r>
            <w:proofErr w:type="spellEnd"/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14:paraId="08C6716C" w14:textId="77777777" w:rsidR="002206A3" w:rsidRPr="00DF35D0" w:rsidRDefault="002206A3" w:rsidP="00DF674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DF35D0">
              <w:rPr>
                <w:b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435" w:type="pct"/>
            <w:tcBorders>
              <w:bottom w:val="single" w:sz="4" w:space="0" w:color="auto"/>
            </w:tcBorders>
            <w:vAlign w:val="center"/>
          </w:tcPr>
          <w:p w14:paraId="3FF9F6FA" w14:textId="77777777" w:rsidR="002206A3" w:rsidRPr="00DF35D0" w:rsidRDefault="002206A3" w:rsidP="00DF674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DF35D0">
              <w:rPr>
                <w:b/>
                <w:sz w:val="24"/>
                <w:szCs w:val="24"/>
              </w:rPr>
              <w:t>Giờ</w:t>
            </w:r>
            <w:proofErr w:type="spellEnd"/>
          </w:p>
        </w:tc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14:paraId="7384BE3E" w14:textId="77777777" w:rsidR="002206A3" w:rsidRPr="00DF35D0" w:rsidRDefault="002206A3" w:rsidP="00DF674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MT</w:t>
            </w:r>
          </w:p>
        </w:tc>
        <w:tc>
          <w:tcPr>
            <w:tcW w:w="718" w:type="pct"/>
            <w:tcBorders>
              <w:bottom w:val="single" w:sz="4" w:space="0" w:color="auto"/>
              <w:right w:val="nil"/>
            </w:tcBorders>
            <w:vAlign w:val="center"/>
          </w:tcPr>
          <w:p w14:paraId="4683402B" w14:textId="77777777" w:rsidR="002206A3" w:rsidRPr="00DF35D0" w:rsidRDefault="002206A3" w:rsidP="00DF674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DF35D0">
              <w:rPr>
                <w:b/>
                <w:sz w:val="24"/>
                <w:szCs w:val="24"/>
              </w:rPr>
              <w:t>Đội</w:t>
            </w:r>
            <w:proofErr w:type="spellEnd"/>
          </w:p>
        </w:tc>
        <w:tc>
          <w:tcPr>
            <w:tcW w:w="19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417DF9" w14:textId="77777777" w:rsidR="002206A3" w:rsidRPr="00DF35D0" w:rsidRDefault="002206A3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06" w:type="pct"/>
            <w:tcBorders>
              <w:left w:val="nil"/>
              <w:bottom w:val="single" w:sz="4" w:space="0" w:color="auto"/>
            </w:tcBorders>
            <w:vAlign w:val="center"/>
          </w:tcPr>
          <w:p w14:paraId="4F8A96D1" w14:textId="77777777" w:rsidR="002206A3" w:rsidRPr="00DF35D0" w:rsidRDefault="002206A3" w:rsidP="00DF674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DF35D0">
              <w:rPr>
                <w:b/>
                <w:sz w:val="24"/>
                <w:szCs w:val="24"/>
              </w:rPr>
              <w:t>Đội</w:t>
            </w:r>
            <w:proofErr w:type="spellEnd"/>
          </w:p>
        </w:tc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14:paraId="12C8B635" w14:textId="77777777" w:rsidR="002206A3" w:rsidRPr="00DF35D0" w:rsidRDefault="00744BE0" w:rsidP="009140E7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MT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14:paraId="3902C068" w14:textId="77777777" w:rsidR="002206A3" w:rsidRPr="00DF35D0" w:rsidRDefault="00744BE0" w:rsidP="00744BE0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Giờ</w:t>
            </w:r>
            <w:proofErr w:type="spellEnd"/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14:paraId="399C359E" w14:textId="77777777" w:rsidR="002206A3" w:rsidRPr="00DF35D0" w:rsidRDefault="00744BE0" w:rsidP="009140E7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14:paraId="38C1AE17" w14:textId="77777777" w:rsidR="002206A3" w:rsidRPr="00DF35D0" w:rsidRDefault="00744BE0" w:rsidP="00744BE0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Lượt</w:t>
            </w:r>
            <w:proofErr w:type="spellEnd"/>
          </w:p>
        </w:tc>
      </w:tr>
      <w:tr w:rsidR="00376E67" w:rsidRPr="00DF6748" w14:paraId="5C841C5B" w14:textId="77777777" w:rsidTr="00312EBA">
        <w:tc>
          <w:tcPr>
            <w:tcW w:w="416" w:type="pct"/>
            <w:vMerge w:val="restart"/>
            <w:vAlign w:val="center"/>
          </w:tcPr>
          <w:p w14:paraId="375471EE" w14:textId="77777777" w:rsidR="00376E67" w:rsidRPr="005B69E5" w:rsidRDefault="00376E67" w:rsidP="00DF674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430" w:type="pct"/>
            <w:vMerge w:val="restart"/>
            <w:vAlign w:val="center"/>
          </w:tcPr>
          <w:p w14:paraId="3DA37607" w14:textId="77777777" w:rsidR="00376E67" w:rsidRPr="00DF35D0" w:rsidRDefault="00376E67" w:rsidP="009746C7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8/4</w:t>
            </w:r>
          </w:p>
        </w:tc>
        <w:tc>
          <w:tcPr>
            <w:tcW w:w="435" w:type="pct"/>
            <w:tcBorders>
              <w:bottom w:val="dotted" w:sz="4" w:space="0" w:color="auto"/>
            </w:tcBorders>
            <w:vAlign w:val="center"/>
          </w:tcPr>
          <w:p w14:paraId="42F3B7B8" w14:textId="77777777" w:rsidR="00376E67" w:rsidRPr="00DF35D0" w:rsidRDefault="00376E67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9h00</w:t>
            </w:r>
          </w:p>
        </w:tc>
        <w:tc>
          <w:tcPr>
            <w:tcW w:w="361" w:type="pct"/>
            <w:tcBorders>
              <w:bottom w:val="dotted" w:sz="4" w:space="0" w:color="auto"/>
            </w:tcBorders>
            <w:vAlign w:val="center"/>
          </w:tcPr>
          <w:p w14:paraId="1ADBEB22" w14:textId="77777777" w:rsidR="00376E67" w:rsidRPr="00DF35D0" w:rsidRDefault="00376E67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T21</w:t>
            </w:r>
          </w:p>
        </w:tc>
        <w:tc>
          <w:tcPr>
            <w:tcW w:w="718" w:type="pct"/>
            <w:tcBorders>
              <w:bottom w:val="dotted" w:sz="4" w:space="0" w:color="auto"/>
              <w:right w:val="nil"/>
            </w:tcBorders>
            <w:vAlign w:val="center"/>
          </w:tcPr>
          <w:p w14:paraId="01D8304D" w14:textId="77777777" w:rsidR="00376E67" w:rsidRPr="00DF35D0" w:rsidRDefault="006C559C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6C559C">
              <w:rPr>
                <w:sz w:val="20"/>
                <w:szCs w:val="24"/>
              </w:rPr>
              <w:t xml:space="preserve">SN TOUR KH </w:t>
            </w:r>
          </w:p>
        </w:tc>
        <w:tc>
          <w:tcPr>
            <w:tcW w:w="198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5DC1AF3F" w14:textId="77777777" w:rsidR="00376E67" w:rsidRPr="00DF35D0" w:rsidRDefault="00376E67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06" w:type="pct"/>
            <w:tcBorders>
              <w:left w:val="nil"/>
              <w:bottom w:val="dotted" w:sz="4" w:space="0" w:color="auto"/>
            </w:tcBorders>
            <w:vAlign w:val="center"/>
          </w:tcPr>
          <w:p w14:paraId="6A6CE358" w14:textId="77777777" w:rsidR="00376E67" w:rsidRPr="00DF35D0" w:rsidRDefault="006C559C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 ĐN</w:t>
            </w:r>
          </w:p>
        </w:tc>
        <w:tc>
          <w:tcPr>
            <w:tcW w:w="420" w:type="pct"/>
            <w:tcBorders>
              <w:bottom w:val="dotted" w:sz="4" w:space="0" w:color="auto"/>
            </w:tcBorders>
            <w:vAlign w:val="center"/>
          </w:tcPr>
          <w:p w14:paraId="6E5AA78B" w14:textId="77777777" w:rsidR="00376E67" w:rsidRPr="00DF35D0" w:rsidRDefault="00376E67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T66</w:t>
            </w:r>
          </w:p>
        </w:tc>
        <w:tc>
          <w:tcPr>
            <w:tcW w:w="458" w:type="pct"/>
            <w:tcBorders>
              <w:bottom w:val="dotted" w:sz="4" w:space="0" w:color="auto"/>
            </w:tcBorders>
            <w:vAlign w:val="center"/>
          </w:tcPr>
          <w:p w14:paraId="26DA7403" w14:textId="77777777" w:rsidR="00376E67" w:rsidRPr="00DF35D0" w:rsidRDefault="00376E67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9h00</w:t>
            </w:r>
          </w:p>
        </w:tc>
        <w:tc>
          <w:tcPr>
            <w:tcW w:w="439" w:type="pct"/>
            <w:vMerge w:val="restart"/>
            <w:vAlign w:val="center"/>
          </w:tcPr>
          <w:p w14:paraId="25A15BF3" w14:textId="77777777" w:rsidR="00376E67" w:rsidRPr="00DF35D0" w:rsidRDefault="00376E67" w:rsidP="009140E7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10/6</w:t>
            </w:r>
          </w:p>
        </w:tc>
        <w:tc>
          <w:tcPr>
            <w:tcW w:w="419" w:type="pct"/>
            <w:vMerge w:val="restart"/>
            <w:vAlign w:val="center"/>
          </w:tcPr>
          <w:p w14:paraId="3A515058" w14:textId="77777777" w:rsidR="00376E67" w:rsidRPr="00744BE0" w:rsidRDefault="00376E67" w:rsidP="00744BE0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376E67" w:rsidRPr="00DF6748" w14:paraId="2A01F129" w14:textId="77777777" w:rsidTr="00312EBA">
        <w:tc>
          <w:tcPr>
            <w:tcW w:w="416" w:type="pct"/>
            <w:vMerge/>
            <w:vAlign w:val="center"/>
          </w:tcPr>
          <w:p w14:paraId="5340A779" w14:textId="77777777" w:rsidR="00376E67" w:rsidRPr="005B69E5" w:rsidRDefault="00376E67" w:rsidP="00DF674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Merge/>
            <w:vAlign w:val="center"/>
          </w:tcPr>
          <w:p w14:paraId="7265B3AE" w14:textId="77777777" w:rsidR="00376E67" w:rsidRPr="00DF35D0" w:rsidRDefault="00376E67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AB1B8A" w14:textId="77777777" w:rsidR="00376E67" w:rsidRPr="00DF35D0" w:rsidRDefault="006C559C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76E67">
              <w:rPr>
                <w:sz w:val="24"/>
                <w:szCs w:val="24"/>
              </w:rPr>
              <w:t>h00</w:t>
            </w:r>
          </w:p>
        </w:tc>
        <w:tc>
          <w:tcPr>
            <w:tcW w:w="36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4C4464" w14:textId="77777777" w:rsidR="00376E67" w:rsidRPr="00DF35D0" w:rsidRDefault="00376E67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T22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DE88034" w14:textId="77777777" w:rsidR="00376E67" w:rsidRPr="00DF35D0" w:rsidRDefault="00FB2C82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HPN PN</w:t>
            </w:r>
          </w:p>
        </w:tc>
        <w:tc>
          <w:tcPr>
            <w:tcW w:w="19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B8B167F" w14:textId="77777777" w:rsidR="00376E67" w:rsidRPr="00DF35D0" w:rsidRDefault="00376E67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1EAC42D" w14:textId="77777777" w:rsidR="00376E67" w:rsidRPr="00DF35D0" w:rsidRDefault="006C559C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6C559C">
              <w:rPr>
                <w:sz w:val="16"/>
                <w:szCs w:val="24"/>
              </w:rPr>
              <w:t>SANATECH KH</w:t>
            </w:r>
          </w:p>
        </w:tc>
        <w:tc>
          <w:tcPr>
            <w:tcW w:w="4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74DB78" w14:textId="77777777" w:rsidR="00376E67" w:rsidRPr="00DF35D0" w:rsidRDefault="00376E67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T67</w:t>
            </w:r>
          </w:p>
        </w:tc>
        <w:tc>
          <w:tcPr>
            <w:tcW w:w="4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1484BA" w14:textId="77777777" w:rsidR="00376E67" w:rsidRPr="00DF35D0" w:rsidRDefault="00376E67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12h00</w:t>
            </w:r>
          </w:p>
        </w:tc>
        <w:tc>
          <w:tcPr>
            <w:tcW w:w="439" w:type="pct"/>
            <w:vMerge/>
            <w:vAlign w:val="center"/>
          </w:tcPr>
          <w:p w14:paraId="2A34B042" w14:textId="77777777" w:rsidR="00376E67" w:rsidRPr="00DF35D0" w:rsidRDefault="00376E67" w:rsidP="009140E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pct"/>
            <w:vMerge/>
            <w:vAlign w:val="center"/>
          </w:tcPr>
          <w:p w14:paraId="425AA1E7" w14:textId="77777777" w:rsidR="00376E67" w:rsidRPr="00744BE0" w:rsidRDefault="00376E67" w:rsidP="00744BE0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376E67" w:rsidRPr="00DF6748" w14:paraId="229617A1" w14:textId="77777777" w:rsidTr="00312EBA">
        <w:tc>
          <w:tcPr>
            <w:tcW w:w="416" w:type="pct"/>
            <w:vMerge/>
            <w:vAlign w:val="center"/>
          </w:tcPr>
          <w:p w14:paraId="278D8E5C" w14:textId="77777777" w:rsidR="00376E67" w:rsidRPr="005B69E5" w:rsidRDefault="00376E67" w:rsidP="00DF674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Merge/>
            <w:vAlign w:val="center"/>
          </w:tcPr>
          <w:p w14:paraId="7C9B1870" w14:textId="77777777" w:rsidR="00376E67" w:rsidRPr="00DF35D0" w:rsidRDefault="00376E67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0589A8" w14:textId="77777777" w:rsidR="00376E67" w:rsidRPr="00DF35D0" w:rsidRDefault="006C559C" w:rsidP="00DD1464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76E67">
              <w:rPr>
                <w:sz w:val="24"/>
                <w:szCs w:val="24"/>
              </w:rPr>
              <w:t>h00</w:t>
            </w:r>
          </w:p>
        </w:tc>
        <w:tc>
          <w:tcPr>
            <w:tcW w:w="36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7ECD5F" w14:textId="77777777" w:rsidR="00376E67" w:rsidRPr="00DF35D0" w:rsidRDefault="00376E67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T23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B997919" w14:textId="77777777" w:rsidR="00376E67" w:rsidRPr="00DF35D0" w:rsidRDefault="00FB2C82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TSB</w:t>
            </w:r>
          </w:p>
        </w:tc>
        <w:tc>
          <w:tcPr>
            <w:tcW w:w="19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C787C8" w14:textId="77777777" w:rsidR="00376E67" w:rsidRPr="00DF35D0" w:rsidRDefault="00376E67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06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6B0B303" w14:textId="77777777" w:rsidR="00376E67" w:rsidRPr="00DF35D0" w:rsidRDefault="006C559C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</w:t>
            </w:r>
          </w:p>
        </w:tc>
        <w:tc>
          <w:tcPr>
            <w:tcW w:w="4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D04C24" w14:textId="77777777" w:rsidR="00376E67" w:rsidRPr="00DF35D0" w:rsidRDefault="00376E67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T68</w:t>
            </w:r>
          </w:p>
        </w:tc>
        <w:tc>
          <w:tcPr>
            <w:tcW w:w="4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05B095" w14:textId="77777777" w:rsidR="00376E67" w:rsidRPr="00DF35D0" w:rsidRDefault="00376E67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14h00</w:t>
            </w:r>
          </w:p>
        </w:tc>
        <w:tc>
          <w:tcPr>
            <w:tcW w:w="439" w:type="pct"/>
            <w:vMerge/>
            <w:vAlign w:val="center"/>
          </w:tcPr>
          <w:p w14:paraId="1A54241D" w14:textId="77777777" w:rsidR="00376E67" w:rsidRPr="00DF35D0" w:rsidRDefault="00376E67" w:rsidP="009140E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pct"/>
            <w:vMerge/>
            <w:vAlign w:val="center"/>
          </w:tcPr>
          <w:p w14:paraId="28FA3A2A" w14:textId="77777777" w:rsidR="00376E67" w:rsidRPr="00744BE0" w:rsidRDefault="00376E67" w:rsidP="00744BE0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376E67" w:rsidRPr="00DF6748" w14:paraId="2A7A5C5E" w14:textId="77777777" w:rsidTr="00312EBA">
        <w:tc>
          <w:tcPr>
            <w:tcW w:w="416" w:type="pct"/>
            <w:vMerge/>
            <w:vAlign w:val="center"/>
          </w:tcPr>
          <w:p w14:paraId="73154211" w14:textId="77777777" w:rsidR="00376E67" w:rsidRPr="005B69E5" w:rsidRDefault="00376E67" w:rsidP="00DF674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Merge/>
            <w:vAlign w:val="center"/>
          </w:tcPr>
          <w:p w14:paraId="11948A6D" w14:textId="77777777" w:rsidR="00376E67" w:rsidRPr="00DF35D0" w:rsidRDefault="00376E67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8F4201" w14:textId="77777777" w:rsidR="00376E67" w:rsidRDefault="00376E67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1622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E3E200" w14:textId="77777777" w:rsidR="00376E67" w:rsidRPr="00C55D37" w:rsidRDefault="00376E67" w:rsidP="00DF674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C55D37">
              <w:rPr>
                <w:b/>
                <w:sz w:val="24"/>
                <w:szCs w:val="24"/>
              </w:rPr>
              <w:t>Lễ</w:t>
            </w:r>
            <w:proofErr w:type="spellEnd"/>
            <w:r w:rsidRPr="00C55D3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55D37">
              <w:rPr>
                <w:b/>
                <w:sz w:val="24"/>
                <w:szCs w:val="24"/>
              </w:rPr>
              <w:t>khai</w:t>
            </w:r>
            <w:proofErr w:type="spellEnd"/>
            <w:r w:rsidRPr="00C55D3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55D37">
              <w:rPr>
                <w:b/>
                <w:sz w:val="24"/>
                <w:szCs w:val="24"/>
              </w:rPr>
              <w:t>mạc</w:t>
            </w:r>
            <w:proofErr w:type="spellEnd"/>
          </w:p>
        </w:tc>
        <w:tc>
          <w:tcPr>
            <w:tcW w:w="4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61F856" w14:textId="77777777" w:rsidR="00376E67" w:rsidRDefault="00376E67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80C905" w14:textId="77777777" w:rsidR="00376E67" w:rsidRDefault="00376E67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vMerge/>
            <w:vAlign w:val="center"/>
          </w:tcPr>
          <w:p w14:paraId="79AC8D1E" w14:textId="77777777" w:rsidR="00376E67" w:rsidRPr="00DF35D0" w:rsidRDefault="00376E67" w:rsidP="009140E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pct"/>
            <w:vMerge/>
            <w:vAlign w:val="center"/>
          </w:tcPr>
          <w:p w14:paraId="6BAEC2F7" w14:textId="77777777" w:rsidR="00376E67" w:rsidRPr="00744BE0" w:rsidRDefault="00376E67" w:rsidP="00744BE0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376E67" w:rsidRPr="00DF6748" w14:paraId="61C31402" w14:textId="77777777" w:rsidTr="00312EBA">
        <w:tc>
          <w:tcPr>
            <w:tcW w:w="416" w:type="pct"/>
            <w:vMerge/>
            <w:vAlign w:val="center"/>
          </w:tcPr>
          <w:p w14:paraId="33364583" w14:textId="77777777" w:rsidR="00376E67" w:rsidRPr="005B69E5" w:rsidRDefault="00376E67" w:rsidP="00DF674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Merge/>
            <w:vAlign w:val="center"/>
          </w:tcPr>
          <w:p w14:paraId="44157161" w14:textId="77777777" w:rsidR="00376E67" w:rsidRPr="00DF35D0" w:rsidRDefault="00376E67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AB7853" w14:textId="77777777" w:rsidR="00376E67" w:rsidRPr="00DF35D0" w:rsidRDefault="00376E67" w:rsidP="00DD1464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17h00</w:t>
            </w:r>
          </w:p>
        </w:tc>
        <w:tc>
          <w:tcPr>
            <w:tcW w:w="36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33B2B7" w14:textId="77777777" w:rsidR="00376E67" w:rsidRPr="00DF35D0" w:rsidRDefault="00376E67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T24*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05BD08D" w14:textId="77777777" w:rsidR="00376E67" w:rsidRPr="00DF35D0" w:rsidRDefault="00A02A65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TSN</w:t>
            </w:r>
          </w:p>
        </w:tc>
        <w:tc>
          <w:tcPr>
            <w:tcW w:w="19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D5C824C" w14:textId="77777777" w:rsidR="00376E67" w:rsidRPr="00DF35D0" w:rsidRDefault="00376E67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06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0FF659F" w14:textId="77777777" w:rsidR="00376E67" w:rsidRPr="00DF35D0" w:rsidRDefault="006C559C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 KH</w:t>
            </w:r>
          </w:p>
        </w:tc>
        <w:tc>
          <w:tcPr>
            <w:tcW w:w="4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EA273A" w14:textId="77777777" w:rsidR="00376E67" w:rsidRPr="00DF35D0" w:rsidRDefault="00376E67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T69*</w:t>
            </w:r>
          </w:p>
        </w:tc>
        <w:tc>
          <w:tcPr>
            <w:tcW w:w="4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EFCB31" w14:textId="77777777" w:rsidR="00376E67" w:rsidRPr="00DF35D0" w:rsidRDefault="00376E67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439" w:type="pct"/>
            <w:vMerge/>
            <w:vAlign w:val="center"/>
          </w:tcPr>
          <w:p w14:paraId="3752E40D" w14:textId="77777777" w:rsidR="00376E67" w:rsidRPr="00DF35D0" w:rsidRDefault="00376E67" w:rsidP="009140E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pct"/>
            <w:vMerge/>
            <w:vAlign w:val="center"/>
          </w:tcPr>
          <w:p w14:paraId="0203AAFB" w14:textId="77777777" w:rsidR="00376E67" w:rsidRPr="00744BE0" w:rsidRDefault="00376E67" w:rsidP="00744BE0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376E67" w:rsidRPr="00DF6748" w14:paraId="70182077" w14:textId="77777777" w:rsidTr="00312EBA">
        <w:tc>
          <w:tcPr>
            <w:tcW w:w="416" w:type="pct"/>
            <w:vMerge/>
            <w:tcBorders>
              <w:bottom w:val="single" w:sz="4" w:space="0" w:color="auto"/>
            </w:tcBorders>
            <w:vAlign w:val="center"/>
          </w:tcPr>
          <w:p w14:paraId="13E36CBE" w14:textId="77777777" w:rsidR="00376E67" w:rsidRPr="005B69E5" w:rsidRDefault="00376E67" w:rsidP="00DF674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bottom w:val="single" w:sz="4" w:space="0" w:color="auto"/>
            </w:tcBorders>
            <w:vAlign w:val="center"/>
          </w:tcPr>
          <w:p w14:paraId="16CF819A" w14:textId="77777777" w:rsidR="00376E67" w:rsidRPr="00DF35D0" w:rsidRDefault="00376E67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1ABBCD9" w14:textId="77777777" w:rsidR="00376E67" w:rsidRPr="00DF35D0" w:rsidRDefault="00376E67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19h00</w:t>
            </w:r>
          </w:p>
        </w:tc>
        <w:tc>
          <w:tcPr>
            <w:tcW w:w="36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478AABF" w14:textId="77777777" w:rsidR="00376E67" w:rsidRPr="00DF35D0" w:rsidRDefault="00376E67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T25</w:t>
            </w:r>
          </w:p>
        </w:tc>
        <w:tc>
          <w:tcPr>
            <w:tcW w:w="718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443B3A07" w14:textId="77777777" w:rsidR="00376E67" w:rsidRPr="00DF35D0" w:rsidRDefault="00FB2C82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THH</w:t>
            </w:r>
          </w:p>
        </w:tc>
        <w:tc>
          <w:tcPr>
            <w:tcW w:w="198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2DF3D0" w14:textId="77777777" w:rsidR="00376E67" w:rsidRPr="00DF35D0" w:rsidRDefault="00376E67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06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10EF412A" w14:textId="77777777" w:rsidR="00376E67" w:rsidRPr="00DF35D0" w:rsidRDefault="00FB2C82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FB2C82">
              <w:rPr>
                <w:sz w:val="18"/>
                <w:szCs w:val="24"/>
              </w:rPr>
              <w:t>SAIGON FC</w:t>
            </w:r>
          </w:p>
        </w:tc>
        <w:tc>
          <w:tcPr>
            <w:tcW w:w="42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5A3B07D" w14:textId="77777777" w:rsidR="00376E67" w:rsidRPr="00DF35D0" w:rsidRDefault="00376E67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T70</w:t>
            </w:r>
          </w:p>
        </w:tc>
        <w:tc>
          <w:tcPr>
            <w:tcW w:w="45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3B68926" w14:textId="77777777" w:rsidR="00376E67" w:rsidRPr="00DF35D0" w:rsidRDefault="00376E67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18h00</w:t>
            </w:r>
          </w:p>
        </w:tc>
        <w:tc>
          <w:tcPr>
            <w:tcW w:w="439" w:type="pct"/>
            <w:vMerge/>
            <w:tcBorders>
              <w:bottom w:val="single" w:sz="4" w:space="0" w:color="auto"/>
            </w:tcBorders>
            <w:vAlign w:val="center"/>
          </w:tcPr>
          <w:p w14:paraId="7CB83332" w14:textId="77777777" w:rsidR="00376E67" w:rsidRPr="00DF35D0" w:rsidRDefault="00376E67" w:rsidP="009140E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pct"/>
            <w:vMerge/>
            <w:tcBorders>
              <w:bottom w:val="single" w:sz="4" w:space="0" w:color="auto"/>
            </w:tcBorders>
            <w:vAlign w:val="center"/>
          </w:tcPr>
          <w:p w14:paraId="4190EE70" w14:textId="77777777" w:rsidR="00376E67" w:rsidRPr="00744BE0" w:rsidRDefault="00376E67" w:rsidP="00744BE0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376E67" w:rsidRPr="00DF6748" w14:paraId="163F0400" w14:textId="77777777" w:rsidTr="00312EBA">
        <w:tc>
          <w:tcPr>
            <w:tcW w:w="416" w:type="pct"/>
            <w:vMerge w:val="restart"/>
            <w:vAlign w:val="center"/>
          </w:tcPr>
          <w:p w14:paraId="68A27701" w14:textId="77777777" w:rsidR="00376E67" w:rsidRPr="005B69E5" w:rsidRDefault="00376E67" w:rsidP="00DF674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30" w:type="pct"/>
            <w:vMerge w:val="restart"/>
            <w:vAlign w:val="center"/>
          </w:tcPr>
          <w:p w14:paraId="3BBC5248" w14:textId="77777777" w:rsidR="00376E67" w:rsidRPr="00DF35D0" w:rsidRDefault="00376E67" w:rsidP="00545B4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9/4</w:t>
            </w:r>
          </w:p>
        </w:tc>
        <w:tc>
          <w:tcPr>
            <w:tcW w:w="435" w:type="pct"/>
            <w:tcBorders>
              <w:bottom w:val="dotted" w:sz="4" w:space="0" w:color="auto"/>
            </w:tcBorders>
            <w:vAlign w:val="center"/>
          </w:tcPr>
          <w:p w14:paraId="42AD63BB" w14:textId="77777777" w:rsidR="00376E67" w:rsidRPr="00DF35D0" w:rsidRDefault="00376E67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9h00</w:t>
            </w:r>
          </w:p>
        </w:tc>
        <w:tc>
          <w:tcPr>
            <w:tcW w:w="361" w:type="pct"/>
            <w:tcBorders>
              <w:bottom w:val="dotted" w:sz="4" w:space="0" w:color="auto"/>
            </w:tcBorders>
            <w:vAlign w:val="center"/>
          </w:tcPr>
          <w:p w14:paraId="10D7D308" w14:textId="77777777" w:rsidR="00376E67" w:rsidRPr="00DF35D0" w:rsidRDefault="00376E67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T26</w:t>
            </w:r>
          </w:p>
        </w:tc>
        <w:tc>
          <w:tcPr>
            <w:tcW w:w="718" w:type="pct"/>
            <w:tcBorders>
              <w:bottom w:val="dotted" w:sz="4" w:space="0" w:color="auto"/>
              <w:right w:val="nil"/>
            </w:tcBorders>
            <w:vAlign w:val="center"/>
          </w:tcPr>
          <w:p w14:paraId="42C78211" w14:textId="77777777" w:rsidR="00376E67" w:rsidRPr="00DF35D0" w:rsidRDefault="006C559C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6C559C">
              <w:rPr>
                <w:sz w:val="16"/>
                <w:szCs w:val="24"/>
              </w:rPr>
              <w:t>SANATECH KH</w:t>
            </w:r>
          </w:p>
        </w:tc>
        <w:tc>
          <w:tcPr>
            <w:tcW w:w="198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7AD5ADCC" w14:textId="77777777" w:rsidR="00376E67" w:rsidRPr="00DF35D0" w:rsidRDefault="00376E67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06" w:type="pct"/>
            <w:tcBorders>
              <w:left w:val="nil"/>
              <w:bottom w:val="dotted" w:sz="4" w:space="0" w:color="auto"/>
            </w:tcBorders>
            <w:vAlign w:val="center"/>
          </w:tcPr>
          <w:p w14:paraId="72797354" w14:textId="77777777" w:rsidR="00376E67" w:rsidRPr="00DF35D0" w:rsidRDefault="006C559C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TSB</w:t>
            </w:r>
          </w:p>
        </w:tc>
        <w:tc>
          <w:tcPr>
            <w:tcW w:w="420" w:type="pct"/>
            <w:tcBorders>
              <w:bottom w:val="dotted" w:sz="4" w:space="0" w:color="auto"/>
            </w:tcBorders>
            <w:vAlign w:val="center"/>
          </w:tcPr>
          <w:p w14:paraId="384A400C" w14:textId="77777777" w:rsidR="00376E67" w:rsidRPr="00DF35D0" w:rsidRDefault="00376E67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T71</w:t>
            </w:r>
          </w:p>
        </w:tc>
        <w:tc>
          <w:tcPr>
            <w:tcW w:w="458" w:type="pct"/>
            <w:tcBorders>
              <w:bottom w:val="dotted" w:sz="4" w:space="0" w:color="auto"/>
            </w:tcBorders>
            <w:vAlign w:val="center"/>
          </w:tcPr>
          <w:p w14:paraId="1387E0CE" w14:textId="77777777" w:rsidR="00376E67" w:rsidRPr="00DF35D0" w:rsidRDefault="00376E67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9h00</w:t>
            </w:r>
          </w:p>
        </w:tc>
        <w:tc>
          <w:tcPr>
            <w:tcW w:w="439" w:type="pct"/>
            <w:vMerge w:val="restart"/>
            <w:vAlign w:val="center"/>
          </w:tcPr>
          <w:p w14:paraId="5EC80D82" w14:textId="77777777" w:rsidR="00376E67" w:rsidRPr="00DF35D0" w:rsidRDefault="00376E67" w:rsidP="007D0D0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11/6</w:t>
            </w:r>
          </w:p>
        </w:tc>
        <w:tc>
          <w:tcPr>
            <w:tcW w:w="419" w:type="pct"/>
            <w:vMerge w:val="restart"/>
            <w:vAlign w:val="center"/>
          </w:tcPr>
          <w:p w14:paraId="3BBB29CA" w14:textId="77777777" w:rsidR="00376E67" w:rsidRPr="00744BE0" w:rsidRDefault="00376E67" w:rsidP="00744BE0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</w:tr>
      <w:tr w:rsidR="00376E67" w:rsidRPr="00DF6748" w14:paraId="2AEA5954" w14:textId="77777777" w:rsidTr="00312EBA">
        <w:tc>
          <w:tcPr>
            <w:tcW w:w="416" w:type="pct"/>
            <w:vMerge/>
            <w:vAlign w:val="center"/>
          </w:tcPr>
          <w:p w14:paraId="0A8930C5" w14:textId="77777777" w:rsidR="00376E67" w:rsidRPr="005B69E5" w:rsidRDefault="00376E67" w:rsidP="00DF674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Merge/>
            <w:vAlign w:val="center"/>
          </w:tcPr>
          <w:p w14:paraId="4C20B4F5" w14:textId="77777777" w:rsidR="00376E67" w:rsidRPr="00DF35D0" w:rsidRDefault="00376E67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CAE81C" w14:textId="77777777" w:rsidR="00376E67" w:rsidRPr="00DF35D0" w:rsidRDefault="00376E67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12h00</w:t>
            </w:r>
          </w:p>
        </w:tc>
        <w:tc>
          <w:tcPr>
            <w:tcW w:w="36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372A21" w14:textId="77777777" w:rsidR="00376E67" w:rsidRPr="00DF35D0" w:rsidRDefault="00376E67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T27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B57F10E" w14:textId="77777777" w:rsidR="00376E67" w:rsidRPr="00DF35D0" w:rsidRDefault="006C559C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</w:t>
            </w:r>
          </w:p>
        </w:tc>
        <w:tc>
          <w:tcPr>
            <w:tcW w:w="19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7C78159" w14:textId="77777777" w:rsidR="00376E67" w:rsidRPr="00DF35D0" w:rsidRDefault="00376E67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BBA164F" w14:textId="77777777" w:rsidR="00376E67" w:rsidRPr="00DF35D0" w:rsidRDefault="006C559C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6C559C">
              <w:rPr>
                <w:sz w:val="20"/>
                <w:szCs w:val="24"/>
              </w:rPr>
              <w:t>SN TOUR KH</w:t>
            </w:r>
          </w:p>
        </w:tc>
        <w:tc>
          <w:tcPr>
            <w:tcW w:w="4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F6D2E1" w14:textId="77777777" w:rsidR="00376E67" w:rsidRPr="00DF35D0" w:rsidRDefault="00376E67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T72</w:t>
            </w:r>
          </w:p>
        </w:tc>
        <w:tc>
          <w:tcPr>
            <w:tcW w:w="4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04D716" w14:textId="77777777" w:rsidR="00376E67" w:rsidRPr="00DF35D0" w:rsidRDefault="00376E67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12h00</w:t>
            </w:r>
          </w:p>
        </w:tc>
        <w:tc>
          <w:tcPr>
            <w:tcW w:w="439" w:type="pct"/>
            <w:vMerge/>
            <w:vAlign w:val="center"/>
          </w:tcPr>
          <w:p w14:paraId="18BC1633" w14:textId="77777777" w:rsidR="00376E67" w:rsidRPr="00DF35D0" w:rsidRDefault="00376E67" w:rsidP="009140E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pct"/>
            <w:vMerge/>
            <w:vAlign w:val="center"/>
          </w:tcPr>
          <w:p w14:paraId="02AC66A4" w14:textId="77777777" w:rsidR="00376E67" w:rsidRPr="00744BE0" w:rsidRDefault="00376E67" w:rsidP="00744BE0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D91714" w:rsidRPr="00DF6748" w14:paraId="37C107A3" w14:textId="77777777" w:rsidTr="00312EBA">
        <w:tc>
          <w:tcPr>
            <w:tcW w:w="416" w:type="pct"/>
            <w:vMerge/>
            <w:vAlign w:val="center"/>
          </w:tcPr>
          <w:p w14:paraId="7B71A463" w14:textId="77777777" w:rsidR="00D91714" w:rsidRPr="005B69E5" w:rsidRDefault="00D91714" w:rsidP="00DF674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Merge/>
            <w:vAlign w:val="center"/>
          </w:tcPr>
          <w:p w14:paraId="51BC55A3" w14:textId="77777777" w:rsidR="00D91714" w:rsidRPr="00DF35D0" w:rsidRDefault="00D91714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2E28CE" w14:textId="77777777" w:rsidR="00D91714" w:rsidRPr="00DF35D0" w:rsidRDefault="00D91714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14h00</w:t>
            </w:r>
          </w:p>
        </w:tc>
        <w:tc>
          <w:tcPr>
            <w:tcW w:w="36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E03177" w14:textId="77777777" w:rsidR="00D91714" w:rsidRPr="00DF35D0" w:rsidRDefault="00D91714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T28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DD678C7" w14:textId="77777777" w:rsidR="00D91714" w:rsidRPr="00DF35D0" w:rsidRDefault="00FB2C82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FB2C82">
              <w:rPr>
                <w:sz w:val="18"/>
                <w:szCs w:val="24"/>
              </w:rPr>
              <w:t>SAIGON FC</w:t>
            </w:r>
          </w:p>
        </w:tc>
        <w:tc>
          <w:tcPr>
            <w:tcW w:w="19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7E415E6" w14:textId="77777777" w:rsidR="00D91714" w:rsidRPr="00DF35D0" w:rsidRDefault="00D91714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06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4290DD2" w14:textId="77777777" w:rsidR="00D91714" w:rsidRPr="00DF35D0" w:rsidRDefault="006C559C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HPN PN</w:t>
            </w:r>
          </w:p>
        </w:tc>
        <w:tc>
          <w:tcPr>
            <w:tcW w:w="4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03EF1B" w14:textId="77777777" w:rsidR="00D91714" w:rsidRPr="00DF35D0" w:rsidRDefault="00D91714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T73</w:t>
            </w:r>
          </w:p>
        </w:tc>
        <w:tc>
          <w:tcPr>
            <w:tcW w:w="4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F8B307" w14:textId="77777777" w:rsidR="00D91714" w:rsidRPr="00DF35D0" w:rsidRDefault="00D91714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14h00</w:t>
            </w:r>
          </w:p>
        </w:tc>
        <w:tc>
          <w:tcPr>
            <w:tcW w:w="439" w:type="pct"/>
            <w:vMerge/>
            <w:vAlign w:val="center"/>
          </w:tcPr>
          <w:p w14:paraId="12F8F3AE" w14:textId="77777777" w:rsidR="00D91714" w:rsidRPr="00DF35D0" w:rsidRDefault="00D91714" w:rsidP="009140E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pct"/>
            <w:vMerge/>
            <w:vAlign w:val="center"/>
          </w:tcPr>
          <w:p w14:paraId="73A90F68" w14:textId="77777777" w:rsidR="00D91714" w:rsidRPr="00744BE0" w:rsidRDefault="00D91714" w:rsidP="00744BE0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D6E9E" w:rsidRPr="00DF6748" w14:paraId="21C7C784" w14:textId="77777777" w:rsidTr="00312EBA">
        <w:tc>
          <w:tcPr>
            <w:tcW w:w="416" w:type="pct"/>
            <w:vMerge/>
            <w:vAlign w:val="center"/>
          </w:tcPr>
          <w:p w14:paraId="034EBFA0" w14:textId="77777777" w:rsidR="00CD6E9E" w:rsidRPr="005B69E5" w:rsidRDefault="00CD6E9E" w:rsidP="00DF674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Merge/>
            <w:vAlign w:val="center"/>
          </w:tcPr>
          <w:p w14:paraId="7F1A1492" w14:textId="77777777" w:rsidR="00CD6E9E" w:rsidRPr="00DF35D0" w:rsidRDefault="00CD6E9E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940EC4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36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074B00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T29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7D4F1A7" w14:textId="77777777" w:rsidR="00CD6E9E" w:rsidRPr="00DF35D0" w:rsidRDefault="006C559C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 ĐN</w:t>
            </w:r>
          </w:p>
        </w:tc>
        <w:tc>
          <w:tcPr>
            <w:tcW w:w="19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F47656A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06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10A73DF" w14:textId="77777777" w:rsidR="00CD6E9E" w:rsidRPr="00DF35D0" w:rsidRDefault="006C559C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 KH</w:t>
            </w:r>
          </w:p>
        </w:tc>
        <w:tc>
          <w:tcPr>
            <w:tcW w:w="4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0BD5C2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T74</w:t>
            </w:r>
          </w:p>
        </w:tc>
        <w:tc>
          <w:tcPr>
            <w:tcW w:w="4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14193E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439" w:type="pct"/>
            <w:vMerge/>
            <w:vAlign w:val="center"/>
          </w:tcPr>
          <w:p w14:paraId="6C19337A" w14:textId="77777777" w:rsidR="00CD6E9E" w:rsidRPr="00DF35D0" w:rsidRDefault="00CD6E9E" w:rsidP="009140E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pct"/>
            <w:vMerge/>
            <w:vAlign w:val="center"/>
          </w:tcPr>
          <w:p w14:paraId="1DD8D09D" w14:textId="77777777" w:rsidR="00CD6E9E" w:rsidRPr="00744BE0" w:rsidRDefault="00CD6E9E" w:rsidP="00744BE0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D6E9E" w:rsidRPr="00DF6748" w14:paraId="59B49DDD" w14:textId="77777777" w:rsidTr="00312EBA">
        <w:tc>
          <w:tcPr>
            <w:tcW w:w="416" w:type="pct"/>
            <w:vMerge/>
            <w:tcBorders>
              <w:bottom w:val="single" w:sz="4" w:space="0" w:color="auto"/>
            </w:tcBorders>
            <w:vAlign w:val="center"/>
          </w:tcPr>
          <w:p w14:paraId="083DDA70" w14:textId="77777777" w:rsidR="00CD6E9E" w:rsidRPr="005B69E5" w:rsidRDefault="00CD6E9E" w:rsidP="00DF674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bottom w:val="single" w:sz="4" w:space="0" w:color="auto"/>
            </w:tcBorders>
            <w:vAlign w:val="center"/>
          </w:tcPr>
          <w:p w14:paraId="47F1B91A" w14:textId="77777777" w:rsidR="00CD6E9E" w:rsidRPr="00DF35D0" w:rsidRDefault="00CD6E9E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F57000D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18h00</w:t>
            </w:r>
          </w:p>
        </w:tc>
        <w:tc>
          <w:tcPr>
            <w:tcW w:w="36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7A9B1E3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T30</w:t>
            </w:r>
          </w:p>
        </w:tc>
        <w:tc>
          <w:tcPr>
            <w:tcW w:w="718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741A3006" w14:textId="77777777" w:rsidR="00CD6E9E" w:rsidRPr="00DF35D0" w:rsidRDefault="006C559C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THH</w:t>
            </w:r>
          </w:p>
        </w:tc>
        <w:tc>
          <w:tcPr>
            <w:tcW w:w="198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B138DD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06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48DF324D" w14:textId="77777777" w:rsidR="00CD6E9E" w:rsidRPr="00DF35D0" w:rsidRDefault="00A02A65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TSN</w:t>
            </w:r>
          </w:p>
        </w:tc>
        <w:tc>
          <w:tcPr>
            <w:tcW w:w="42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599A0C5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T75</w:t>
            </w:r>
          </w:p>
        </w:tc>
        <w:tc>
          <w:tcPr>
            <w:tcW w:w="45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1B97583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18h00</w:t>
            </w:r>
          </w:p>
        </w:tc>
        <w:tc>
          <w:tcPr>
            <w:tcW w:w="439" w:type="pct"/>
            <w:vMerge/>
            <w:tcBorders>
              <w:bottom w:val="single" w:sz="4" w:space="0" w:color="auto"/>
            </w:tcBorders>
            <w:vAlign w:val="center"/>
          </w:tcPr>
          <w:p w14:paraId="22DE1B87" w14:textId="77777777" w:rsidR="00CD6E9E" w:rsidRPr="00DF35D0" w:rsidRDefault="00CD6E9E" w:rsidP="009140E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pct"/>
            <w:vMerge/>
            <w:tcBorders>
              <w:bottom w:val="single" w:sz="4" w:space="0" w:color="auto"/>
            </w:tcBorders>
            <w:vAlign w:val="center"/>
          </w:tcPr>
          <w:p w14:paraId="3DD2C3F7" w14:textId="77777777" w:rsidR="00CD6E9E" w:rsidRPr="00744BE0" w:rsidRDefault="00CD6E9E" w:rsidP="00744BE0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D6E9E" w:rsidRPr="00DF6748" w14:paraId="573AAE06" w14:textId="77777777" w:rsidTr="00312EBA">
        <w:tc>
          <w:tcPr>
            <w:tcW w:w="416" w:type="pct"/>
            <w:vMerge w:val="restart"/>
            <w:vAlign w:val="center"/>
          </w:tcPr>
          <w:p w14:paraId="01191DE7" w14:textId="77777777" w:rsidR="00CD6E9E" w:rsidRPr="005B69E5" w:rsidRDefault="00CD6E9E" w:rsidP="00DF674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30" w:type="pct"/>
            <w:vMerge w:val="restart"/>
            <w:vAlign w:val="center"/>
          </w:tcPr>
          <w:p w14:paraId="3B9CC8A3" w14:textId="77777777" w:rsidR="00CD6E9E" w:rsidRPr="00DF35D0" w:rsidRDefault="00CD6E9E" w:rsidP="003F17E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11/4</w:t>
            </w:r>
          </w:p>
        </w:tc>
        <w:tc>
          <w:tcPr>
            <w:tcW w:w="435" w:type="pct"/>
            <w:tcBorders>
              <w:bottom w:val="dotted" w:sz="4" w:space="0" w:color="auto"/>
            </w:tcBorders>
            <w:vAlign w:val="center"/>
          </w:tcPr>
          <w:p w14:paraId="08C9E505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9h00</w:t>
            </w:r>
          </w:p>
        </w:tc>
        <w:tc>
          <w:tcPr>
            <w:tcW w:w="361" w:type="pct"/>
            <w:tcBorders>
              <w:bottom w:val="dotted" w:sz="4" w:space="0" w:color="auto"/>
            </w:tcBorders>
            <w:vAlign w:val="center"/>
          </w:tcPr>
          <w:p w14:paraId="44639A8D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T31</w:t>
            </w:r>
          </w:p>
        </w:tc>
        <w:tc>
          <w:tcPr>
            <w:tcW w:w="718" w:type="pct"/>
            <w:tcBorders>
              <w:bottom w:val="dotted" w:sz="4" w:space="0" w:color="auto"/>
              <w:right w:val="nil"/>
            </w:tcBorders>
            <w:vAlign w:val="center"/>
          </w:tcPr>
          <w:p w14:paraId="3C2CF3BB" w14:textId="77777777" w:rsidR="00CD6E9E" w:rsidRPr="00DF35D0" w:rsidRDefault="00A02A65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TSN</w:t>
            </w:r>
          </w:p>
        </w:tc>
        <w:tc>
          <w:tcPr>
            <w:tcW w:w="198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238F24FA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06" w:type="pct"/>
            <w:tcBorders>
              <w:left w:val="nil"/>
              <w:bottom w:val="dotted" w:sz="4" w:space="0" w:color="auto"/>
            </w:tcBorders>
            <w:vAlign w:val="center"/>
          </w:tcPr>
          <w:p w14:paraId="458A4EB5" w14:textId="77777777" w:rsidR="00CD6E9E" w:rsidRPr="00DF35D0" w:rsidRDefault="006C559C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</w:t>
            </w:r>
          </w:p>
        </w:tc>
        <w:tc>
          <w:tcPr>
            <w:tcW w:w="420" w:type="pct"/>
            <w:tcBorders>
              <w:bottom w:val="dotted" w:sz="4" w:space="0" w:color="auto"/>
            </w:tcBorders>
            <w:vAlign w:val="center"/>
          </w:tcPr>
          <w:p w14:paraId="65FA3EF5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T76</w:t>
            </w:r>
          </w:p>
        </w:tc>
        <w:tc>
          <w:tcPr>
            <w:tcW w:w="458" w:type="pct"/>
            <w:tcBorders>
              <w:bottom w:val="dotted" w:sz="4" w:space="0" w:color="auto"/>
            </w:tcBorders>
            <w:vAlign w:val="center"/>
          </w:tcPr>
          <w:p w14:paraId="4C4E289A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9h00</w:t>
            </w:r>
          </w:p>
        </w:tc>
        <w:tc>
          <w:tcPr>
            <w:tcW w:w="439" w:type="pct"/>
            <w:vMerge w:val="restart"/>
            <w:vAlign w:val="center"/>
          </w:tcPr>
          <w:p w14:paraId="6D786F7D" w14:textId="77777777" w:rsidR="00CD6E9E" w:rsidRPr="00DF35D0" w:rsidRDefault="00CD6E9E" w:rsidP="007D0D0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13/6</w:t>
            </w:r>
          </w:p>
        </w:tc>
        <w:tc>
          <w:tcPr>
            <w:tcW w:w="419" w:type="pct"/>
            <w:vMerge w:val="restart"/>
            <w:vAlign w:val="center"/>
          </w:tcPr>
          <w:p w14:paraId="4059FC8E" w14:textId="77777777" w:rsidR="00CD6E9E" w:rsidRPr="00744BE0" w:rsidRDefault="00CD6E9E" w:rsidP="00744BE0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</w:tr>
      <w:tr w:rsidR="00CD6E9E" w:rsidRPr="00DF6748" w14:paraId="4ED2ACFC" w14:textId="77777777" w:rsidTr="00312EBA">
        <w:tc>
          <w:tcPr>
            <w:tcW w:w="416" w:type="pct"/>
            <w:vMerge/>
            <w:vAlign w:val="center"/>
          </w:tcPr>
          <w:p w14:paraId="0132FF3D" w14:textId="77777777" w:rsidR="00CD6E9E" w:rsidRPr="005B69E5" w:rsidRDefault="00CD6E9E" w:rsidP="00DF674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Merge/>
            <w:vAlign w:val="center"/>
          </w:tcPr>
          <w:p w14:paraId="1C767F95" w14:textId="77777777" w:rsidR="00CD6E9E" w:rsidRPr="00DF35D0" w:rsidRDefault="00CD6E9E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09485B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12h00</w:t>
            </w:r>
          </w:p>
        </w:tc>
        <w:tc>
          <w:tcPr>
            <w:tcW w:w="36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298624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T32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80BE252" w14:textId="77777777" w:rsidR="00CD6E9E" w:rsidRPr="00DF35D0" w:rsidRDefault="006C559C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 KH</w:t>
            </w:r>
          </w:p>
        </w:tc>
        <w:tc>
          <w:tcPr>
            <w:tcW w:w="19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AF6074E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06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B8318EC" w14:textId="77777777" w:rsidR="00CD6E9E" w:rsidRPr="00DF35D0" w:rsidRDefault="00FB2C82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FB2C82">
              <w:rPr>
                <w:sz w:val="18"/>
                <w:szCs w:val="24"/>
              </w:rPr>
              <w:t>SAIGON FC</w:t>
            </w:r>
          </w:p>
        </w:tc>
        <w:tc>
          <w:tcPr>
            <w:tcW w:w="4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5FEA8D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T77</w:t>
            </w:r>
          </w:p>
        </w:tc>
        <w:tc>
          <w:tcPr>
            <w:tcW w:w="4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B614BE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12h00</w:t>
            </w:r>
          </w:p>
        </w:tc>
        <w:tc>
          <w:tcPr>
            <w:tcW w:w="439" w:type="pct"/>
            <w:vMerge/>
            <w:vAlign w:val="center"/>
          </w:tcPr>
          <w:p w14:paraId="3D46779E" w14:textId="77777777" w:rsidR="00CD6E9E" w:rsidRPr="00DF35D0" w:rsidRDefault="00CD6E9E" w:rsidP="009140E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pct"/>
            <w:vMerge/>
            <w:vAlign w:val="center"/>
          </w:tcPr>
          <w:p w14:paraId="5367C3E3" w14:textId="77777777" w:rsidR="00CD6E9E" w:rsidRPr="00744BE0" w:rsidRDefault="00CD6E9E" w:rsidP="00744BE0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D6E9E" w:rsidRPr="00DF6748" w14:paraId="794F1D65" w14:textId="77777777" w:rsidTr="00312EBA">
        <w:tc>
          <w:tcPr>
            <w:tcW w:w="416" w:type="pct"/>
            <w:vMerge/>
            <w:vAlign w:val="center"/>
          </w:tcPr>
          <w:p w14:paraId="0343315E" w14:textId="77777777" w:rsidR="00CD6E9E" w:rsidRPr="005B69E5" w:rsidRDefault="00CD6E9E" w:rsidP="00DF674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Merge/>
            <w:vAlign w:val="center"/>
          </w:tcPr>
          <w:p w14:paraId="43C99341" w14:textId="77777777" w:rsidR="00CD6E9E" w:rsidRPr="00DF35D0" w:rsidRDefault="00CD6E9E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22EF9F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14h00</w:t>
            </w:r>
          </w:p>
        </w:tc>
        <w:tc>
          <w:tcPr>
            <w:tcW w:w="36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4F6A6D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T33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BB28BE6" w14:textId="77777777" w:rsidR="00CD6E9E" w:rsidRPr="00DF35D0" w:rsidRDefault="006C559C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 ĐN</w:t>
            </w:r>
          </w:p>
        </w:tc>
        <w:tc>
          <w:tcPr>
            <w:tcW w:w="19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BADC827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06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4E46997" w14:textId="77777777" w:rsidR="00CD6E9E" w:rsidRPr="00DF35D0" w:rsidRDefault="006C559C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6C559C">
              <w:rPr>
                <w:sz w:val="16"/>
                <w:szCs w:val="24"/>
              </w:rPr>
              <w:t>SANATECH KH</w:t>
            </w:r>
          </w:p>
        </w:tc>
        <w:tc>
          <w:tcPr>
            <w:tcW w:w="4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B3B580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T78</w:t>
            </w:r>
          </w:p>
        </w:tc>
        <w:tc>
          <w:tcPr>
            <w:tcW w:w="4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46BBB3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14h00</w:t>
            </w:r>
          </w:p>
        </w:tc>
        <w:tc>
          <w:tcPr>
            <w:tcW w:w="439" w:type="pct"/>
            <w:vMerge/>
            <w:vAlign w:val="center"/>
          </w:tcPr>
          <w:p w14:paraId="2A9BB7D1" w14:textId="77777777" w:rsidR="00CD6E9E" w:rsidRPr="00DF35D0" w:rsidRDefault="00CD6E9E" w:rsidP="009140E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pct"/>
            <w:vMerge/>
            <w:vAlign w:val="center"/>
          </w:tcPr>
          <w:p w14:paraId="32E79515" w14:textId="77777777" w:rsidR="00CD6E9E" w:rsidRPr="00744BE0" w:rsidRDefault="00CD6E9E" w:rsidP="00744BE0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D6E9E" w:rsidRPr="00DF6748" w14:paraId="64F9A2B1" w14:textId="77777777" w:rsidTr="00312EBA">
        <w:tc>
          <w:tcPr>
            <w:tcW w:w="416" w:type="pct"/>
            <w:vMerge/>
            <w:vAlign w:val="center"/>
          </w:tcPr>
          <w:p w14:paraId="6B279291" w14:textId="77777777" w:rsidR="00CD6E9E" w:rsidRPr="005B69E5" w:rsidRDefault="00CD6E9E" w:rsidP="00DF674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Merge/>
            <w:vAlign w:val="center"/>
          </w:tcPr>
          <w:p w14:paraId="682EADA6" w14:textId="77777777" w:rsidR="00CD6E9E" w:rsidRPr="00DF35D0" w:rsidRDefault="00CD6E9E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C8A593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36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84E44C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T34*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A372708" w14:textId="77777777" w:rsidR="00CD6E9E" w:rsidRPr="00DF35D0" w:rsidRDefault="006C559C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6C559C">
              <w:rPr>
                <w:sz w:val="20"/>
                <w:szCs w:val="24"/>
              </w:rPr>
              <w:t>SN TOUR KH</w:t>
            </w:r>
          </w:p>
        </w:tc>
        <w:tc>
          <w:tcPr>
            <w:tcW w:w="19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0E11535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5F747AD" w14:textId="77777777" w:rsidR="00CD6E9E" w:rsidRPr="00DF35D0" w:rsidRDefault="006C559C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THH</w:t>
            </w:r>
          </w:p>
        </w:tc>
        <w:tc>
          <w:tcPr>
            <w:tcW w:w="4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85A53F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T79*</w:t>
            </w:r>
          </w:p>
        </w:tc>
        <w:tc>
          <w:tcPr>
            <w:tcW w:w="4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211CDA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439" w:type="pct"/>
            <w:vMerge/>
            <w:vAlign w:val="center"/>
          </w:tcPr>
          <w:p w14:paraId="655CD586" w14:textId="77777777" w:rsidR="00CD6E9E" w:rsidRPr="00DF35D0" w:rsidRDefault="00CD6E9E" w:rsidP="009140E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pct"/>
            <w:vMerge/>
            <w:vAlign w:val="center"/>
          </w:tcPr>
          <w:p w14:paraId="357858F6" w14:textId="77777777" w:rsidR="00CD6E9E" w:rsidRPr="00744BE0" w:rsidRDefault="00CD6E9E" w:rsidP="00744BE0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D6E9E" w:rsidRPr="00DF6748" w14:paraId="4AD45829" w14:textId="77777777" w:rsidTr="00312EBA">
        <w:tc>
          <w:tcPr>
            <w:tcW w:w="416" w:type="pct"/>
            <w:vMerge/>
            <w:tcBorders>
              <w:bottom w:val="single" w:sz="4" w:space="0" w:color="auto"/>
            </w:tcBorders>
            <w:vAlign w:val="center"/>
          </w:tcPr>
          <w:p w14:paraId="57E34B86" w14:textId="77777777" w:rsidR="00CD6E9E" w:rsidRPr="005B69E5" w:rsidRDefault="00CD6E9E" w:rsidP="00DF674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bottom w:val="single" w:sz="4" w:space="0" w:color="auto"/>
            </w:tcBorders>
            <w:vAlign w:val="center"/>
          </w:tcPr>
          <w:p w14:paraId="45D52ABF" w14:textId="77777777" w:rsidR="00CD6E9E" w:rsidRPr="00DF35D0" w:rsidRDefault="00CD6E9E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DD5BDC7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18h00</w:t>
            </w:r>
          </w:p>
        </w:tc>
        <w:tc>
          <w:tcPr>
            <w:tcW w:w="36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BDE2D59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T35</w:t>
            </w:r>
          </w:p>
        </w:tc>
        <w:tc>
          <w:tcPr>
            <w:tcW w:w="718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057E6FB3" w14:textId="77777777" w:rsidR="00CD6E9E" w:rsidRPr="00DF35D0" w:rsidRDefault="006C559C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TSB</w:t>
            </w:r>
          </w:p>
        </w:tc>
        <w:tc>
          <w:tcPr>
            <w:tcW w:w="198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8FDAA0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06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4FC31998" w14:textId="77777777" w:rsidR="00CD6E9E" w:rsidRPr="00DF35D0" w:rsidRDefault="006C559C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HPN PN</w:t>
            </w:r>
          </w:p>
        </w:tc>
        <w:tc>
          <w:tcPr>
            <w:tcW w:w="42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AB9C486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T80</w:t>
            </w:r>
          </w:p>
        </w:tc>
        <w:tc>
          <w:tcPr>
            <w:tcW w:w="45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3B4F62A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18h00</w:t>
            </w:r>
          </w:p>
        </w:tc>
        <w:tc>
          <w:tcPr>
            <w:tcW w:w="439" w:type="pct"/>
            <w:vMerge/>
            <w:tcBorders>
              <w:bottom w:val="single" w:sz="4" w:space="0" w:color="auto"/>
            </w:tcBorders>
            <w:vAlign w:val="center"/>
          </w:tcPr>
          <w:p w14:paraId="2054668D" w14:textId="77777777" w:rsidR="00CD6E9E" w:rsidRPr="00DF35D0" w:rsidRDefault="00CD6E9E" w:rsidP="009140E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pct"/>
            <w:vMerge/>
            <w:tcBorders>
              <w:bottom w:val="single" w:sz="4" w:space="0" w:color="auto"/>
            </w:tcBorders>
            <w:vAlign w:val="center"/>
          </w:tcPr>
          <w:p w14:paraId="60EEF906" w14:textId="77777777" w:rsidR="00CD6E9E" w:rsidRPr="00744BE0" w:rsidRDefault="00CD6E9E" w:rsidP="00744BE0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D6E9E" w:rsidRPr="00DF6748" w14:paraId="46B9096B" w14:textId="77777777" w:rsidTr="00312EBA">
        <w:tc>
          <w:tcPr>
            <w:tcW w:w="416" w:type="pct"/>
            <w:vMerge w:val="restart"/>
            <w:vAlign w:val="center"/>
          </w:tcPr>
          <w:p w14:paraId="4F46F5D5" w14:textId="77777777" w:rsidR="00CD6E9E" w:rsidRPr="005B69E5" w:rsidRDefault="00CD6E9E" w:rsidP="00DF674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430" w:type="pct"/>
            <w:vMerge w:val="restart"/>
            <w:vAlign w:val="center"/>
          </w:tcPr>
          <w:p w14:paraId="7051DD85" w14:textId="77777777" w:rsidR="00CD6E9E" w:rsidRPr="00DF35D0" w:rsidRDefault="00CD6E9E" w:rsidP="003F17E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12/4</w:t>
            </w:r>
          </w:p>
        </w:tc>
        <w:tc>
          <w:tcPr>
            <w:tcW w:w="435" w:type="pct"/>
            <w:tcBorders>
              <w:bottom w:val="dotted" w:sz="4" w:space="0" w:color="auto"/>
            </w:tcBorders>
            <w:vAlign w:val="center"/>
          </w:tcPr>
          <w:p w14:paraId="0FAC1BCC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9h00</w:t>
            </w:r>
          </w:p>
        </w:tc>
        <w:tc>
          <w:tcPr>
            <w:tcW w:w="361" w:type="pct"/>
            <w:tcBorders>
              <w:bottom w:val="dotted" w:sz="4" w:space="0" w:color="auto"/>
            </w:tcBorders>
            <w:vAlign w:val="center"/>
          </w:tcPr>
          <w:p w14:paraId="58B32AEA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T36</w:t>
            </w:r>
          </w:p>
        </w:tc>
        <w:tc>
          <w:tcPr>
            <w:tcW w:w="718" w:type="pct"/>
            <w:tcBorders>
              <w:bottom w:val="dotted" w:sz="4" w:space="0" w:color="auto"/>
              <w:right w:val="nil"/>
            </w:tcBorders>
            <w:vAlign w:val="center"/>
          </w:tcPr>
          <w:p w14:paraId="6C82299F" w14:textId="77777777" w:rsidR="00CD6E9E" w:rsidRPr="00DF35D0" w:rsidRDefault="00FB2C82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FB2C82">
              <w:rPr>
                <w:sz w:val="18"/>
                <w:szCs w:val="24"/>
              </w:rPr>
              <w:t>SAIGON FC</w:t>
            </w:r>
          </w:p>
        </w:tc>
        <w:tc>
          <w:tcPr>
            <w:tcW w:w="198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5883B810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pct"/>
            <w:tcBorders>
              <w:left w:val="nil"/>
              <w:bottom w:val="dotted" w:sz="4" w:space="0" w:color="auto"/>
            </w:tcBorders>
            <w:vAlign w:val="center"/>
          </w:tcPr>
          <w:p w14:paraId="50392F07" w14:textId="77777777" w:rsidR="00CD6E9E" w:rsidRPr="00DF35D0" w:rsidRDefault="006C559C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 ĐN</w:t>
            </w:r>
          </w:p>
        </w:tc>
        <w:tc>
          <w:tcPr>
            <w:tcW w:w="420" w:type="pct"/>
            <w:tcBorders>
              <w:bottom w:val="dotted" w:sz="4" w:space="0" w:color="auto"/>
            </w:tcBorders>
            <w:vAlign w:val="center"/>
          </w:tcPr>
          <w:p w14:paraId="3CCE0AFE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T81</w:t>
            </w:r>
          </w:p>
        </w:tc>
        <w:tc>
          <w:tcPr>
            <w:tcW w:w="458" w:type="pct"/>
            <w:tcBorders>
              <w:bottom w:val="dotted" w:sz="4" w:space="0" w:color="auto"/>
            </w:tcBorders>
            <w:vAlign w:val="center"/>
          </w:tcPr>
          <w:p w14:paraId="478877E2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9h00</w:t>
            </w:r>
          </w:p>
        </w:tc>
        <w:tc>
          <w:tcPr>
            <w:tcW w:w="439" w:type="pct"/>
            <w:vMerge w:val="restart"/>
            <w:vAlign w:val="center"/>
          </w:tcPr>
          <w:p w14:paraId="596BE920" w14:textId="77777777" w:rsidR="00CD6E9E" w:rsidRPr="00DF35D0" w:rsidRDefault="00CD6E9E" w:rsidP="007D0D0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14/6</w:t>
            </w:r>
          </w:p>
        </w:tc>
        <w:tc>
          <w:tcPr>
            <w:tcW w:w="419" w:type="pct"/>
            <w:vMerge w:val="restart"/>
            <w:vAlign w:val="center"/>
          </w:tcPr>
          <w:p w14:paraId="1BDB4A2B" w14:textId="77777777" w:rsidR="00CD6E9E" w:rsidRPr="00744BE0" w:rsidRDefault="00CD6E9E" w:rsidP="00744BE0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XIII</w:t>
            </w:r>
          </w:p>
        </w:tc>
      </w:tr>
      <w:tr w:rsidR="00CD6E9E" w:rsidRPr="00DF6748" w14:paraId="6D9FD7B3" w14:textId="77777777" w:rsidTr="00312EBA">
        <w:tc>
          <w:tcPr>
            <w:tcW w:w="416" w:type="pct"/>
            <w:vMerge/>
            <w:vAlign w:val="center"/>
          </w:tcPr>
          <w:p w14:paraId="43AB37BF" w14:textId="77777777" w:rsidR="00CD6E9E" w:rsidRPr="005B69E5" w:rsidRDefault="00CD6E9E" w:rsidP="00DF674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Merge/>
            <w:vAlign w:val="center"/>
          </w:tcPr>
          <w:p w14:paraId="1A86671E" w14:textId="77777777" w:rsidR="00CD6E9E" w:rsidRPr="00DF35D0" w:rsidRDefault="00CD6E9E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2E9D60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12h00</w:t>
            </w:r>
          </w:p>
        </w:tc>
        <w:tc>
          <w:tcPr>
            <w:tcW w:w="36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583D8C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T37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83DFD40" w14:textId="77777777" w:rsidR="00CD6E9E" w:rsidRPr="00DF35D0" w:rsidRDefault="006C559C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6C559C">
              <w:rPr>
                <w:sz w:val="16"/>
                <w:szCs w:val="24"/>
              </w:rPr>
              <w:t>SANATECH KH</w:t>
            </w:r>
          </w:p>
        </w:tc>
        <w:tc>
          <w:tcPr>
            <w:tcW w:w="19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D294E79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06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4B46A12" w14:textId="77777777" w:rsidR="00CD6E9E" w:rsidRPr="00DF35D0" w:rsidRDefault="006C559C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</w:t>
            </w:r>
          </w:p>
        </w:tc>
        <w:tc>
          <w:tcPr>
            <w:tcW w:w="4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5626F4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T82</w:t>
            </w:r>
          </w:p>
        </w:tc>
        <w:tc>
          <w:tcPr>
            <w:tcW w:w="4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21467E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12h00</w:t>
            </w:r>
          </w:p>
        </w:tc>
        <w:tc>
          <w:tcPr>
            <w:tcW w:w="439" w:type="pct"/>
            <w:vMerge/>
            <w:vAlign w:val="center"/>
          </w:tcPr>
          <w:p w14:paraId="439A2052" w14:textId="77777777" w:rsidR="00CD6E9E" w:rsidRPr="00DF35D0" w:rsidRDefault="00CD6E9E" w:rsidP="009140E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pct"/>
            <w:vMerge/>
            <w:vAlign w:val="center"/>
          </w:tcPr>
          <w:p w14:paraId="0AD6CDBF" w14:textId="77777777" w:rsidR="00CD6E9E" w:rsidRPr="00744BE0" w:rsidRDefault="00CD6E9E" w:rsidP="00744BE0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D6E9E" w:rsidRPr="00DF6748" w14:paraId="74B7A86F" w14:textId="77777777" w:rsidTr="00312EBA">
        <w:tc>
          <w:tcPr>
            <w:tcW w:w="416" w:type="pct"/>
            <w:vMerge/>
            <w:vAlign w:val="center"/>
          </w:tcPr>
          <w:p w14:paraId="2822DA86" w14:textId="77777777" w:rsidR="00CD6E9E" w:rsidRPr="005B69E5" w:rsidRDefault="00CD6E9E" w:rsidP="00DF674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Merge/>
            <w:vAlign w:val="center"/>
          </w:tcPr>
          <w:p w14:paraId="5C26211E" w14:textId="77777777" w:rsidR="00CD6E9E" w:rsidRPr="00DF35D0" w:rsidRDefault="00CD6E9E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D15EF4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14h00</w:t>
            </w:r>
          </w:p>
        </w:tc>
        <w:tc>
          <w:tcPr>
            <w:tcW w:w="36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34956D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T38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05547D3" w14:textId="77777777" w:rsidR="00CD6E9E" w:rsidRPr="00DF35D0" w:rsidRDefault="006C559C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TSB</w:t>
            </w:r>
          </w:p>
        </w:tc>
        <w:tc>
          <w:tcPr>
            <w:tcW w:w="19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2B1193C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06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F21D362" w14:textId="77777777" w:rsidR="00CD6E9E" w:rsidRPr="00DF35D0" w:rsidRDefault="00A02A65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TSN</w:t>
            </w:r>
          </w:p>
        </w:tc>
        <w:tc>
          <w:tcPr>
            <w:tcW w:w="4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B74678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T83</w:t>
            </w:r>
          </w:p>
        </w:tc>
        <w:tc>
          <w:tcPr>
            <w:tcW w:w="4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174AB4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14h00</w:t>
            </w:r>
          </w:p>
        </w:tc>
        <w:tc>
          <w:tcPr>
            <w:tcW w:w="439" w:type="pct"/>
            <w:vMerge/>
            <w:vAlign w:val="center"/>
          </w:tcPr>
          <w:p w14:paraId="39999E74" w14:textId="77777777" w:rsidR="00CD6E9E" w:rsidRPr="00DF35D0" w:rsidRDefault="00CD6E9E" w:rsidP="009140E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pct"/>
            <w:vMerge/>
            <w:vAlign w:val="center"/>
          </w:tcPr>
          <w:p w14:paraId="5560916B" w14:textId="77777777" w:rsidR="00CD6E9E" w:rsidRPr="00744BE0" w:rsidRDefault="00CD6E9E" w:rsidP="00744BE0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D6E9E" w:rsidRPr="00DF6748" w14:paraId="305D0CA2" w14:textId="77777777" w:rsidTr="00312EBA">
        <w:tc>
          <w:tcPr>
            <w:tcW w:w="416" w:type="pct"/>
            <w:vMerge/>
            <w:vAlign w:val="center"/>
          </w:tcPr>
          <w:p w14:paraId="44C5A01D" w14:textId="77777777" w:rsidR="00CD6E9E" w:rsidRPr="005B69E5" w:rsidRDefault="00CD6E9E" w:rsidP="00DF674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Merge/>
            <w:vAlign w:val="center"/>
          </w:tcPr>
          <w:p w14:paraId="6C9C40B0" w14:textId="77777777" w:rsidR="00CD6E9E" w:rsidRPr="00DF35D0" w:rsidRDefault="00CD6E9E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6A9D11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36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187C34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T39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061A75C" w14:textId="77777777" w:rsidR="00CD6E9E" w:rsidRPr="00DF35D0" w:rsidRDefault="006C559C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THH</w:t>
            </w:r>
          </w:p>
        </w:tc>
        <w:tc>
          <w:tcPr>
            <w:tcW w:w="19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D5E77C5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06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C25AA70" w14:textId="77777777" w:rsidR="00CD6E9E" w:rsidRPr="00DF35D0" w:rsidRDefault="006C559C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 KH</w:t>
            </w:r>
          </w:p>
        </w:tc>
        <w:tc>
          <w:tcPr>
            <w:tcW w:w="4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087DDB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T84</w:t>
            </w:r>
          </w:p>
        </w:tc>
        <w:tc>
          <w:tcPr>
            <w:tcW w:w="4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D0F500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439" w:type="pct"/>
            <w:vMerge/>
            <w:vAlign w:val="center"/>
          </w:tcPr>
          <w:p w14:paraId="5753F4EA" w14:textId="77777777" w:rsidR="00CD6E9E" w:rsidRPr="00DF35D0" w:rsidRDefault="00CD6E9E" w:rsidP="009140E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pct"/>
            <w:vMerge/>
            <w:vAlign w:val="center"/>
          </w:tcPr>
          <w:p w14:paraId="4AE78EC6" w14:textId="77777777" w:rsidR="00CD6E9E" w:rsidRPr="00744BE0" w:rsidRDefault="00CD6E9E" w:rsidP="00744BE0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D6E9E" w:rsidRPr="00DF6748" w14:paraId="4781F2D8" w14:textId="77777777" w:rsidTr="00312EBA">
        <w:tc>
          <w:tcPr>
            <w:tcW w:w="416" w:type="pct"/>
            <w:vMerge/>
            <w:tcBorders>
              <w:bottom w:val="single" w:sz="4" w:space="0" w:color="auto"/>
            </w:tcBorders>
            <w:vAlign w:val="center"/>
          </w:tcPr>
          <w:p w14:paraId="7CBA805C" w14:textId="77777777" w:rsidR="00CD6E9E" w:rsidRPr="005B69E5" w:rsidRDefault="00CD6E9E" w:rsidP="00DF674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bottom w:val="single" w:sz="4" w:space="0" w:color="auto"/>
            </w:tcBorders>
            <w:vAlign w:val="center"/>
          </w:tcPr>
          <w:p w14:paraId="19DB3DA3" w14:textId="77777777" w:rsidR="00CD6E9E" w:rsidRPr="00DF35D0" w:rsidRDefault="00CD6E9E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AD86591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18h00</w:t>
            </w:r>
          </w:p>
        </w:tc>
        <w:tc>
          <w:tcPr>
            <w:tcW w:w="36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ABD2CDD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T40</w:t>
            </w:r>
          </w:p>
        </w:tc>
        <w:tc>
          <w:tcPr>
            <w:tcW w:w="718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366EF52D" w14:textId="77777777" w:rsidR="00CD6E9E" w:rsidRPr="00DF35D0" w:rsidRDefault="006C559C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HPN PN</w:t>
            </w:r>
          </w:p>
        </w:tc>
        <w:tc>
          <w:tcPr>
            <w:tcW w:w="198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C07F7C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06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48E7A478" w14:textId="77777777" w:rsidR="00CD6E9E" w:rsidRPr="00DF35D0" w:rsidRDefault="006C559C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6C559C">
              <w:rPr>
                <w:sz w:val="20"/>
                <w:szCs w:val="24"/>
              </w:rPr>
              <w:t>SN TOUR KH</w:t>
            </w:r>
          </w:p>
        </w:tc>
        <w:tc>
          <w:tcPr>
            <w:tcW w:w="42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99D6310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T85</w:t>
            </w:r>
          </w:p>
        </w:tc>
        <w:tc>
          <w:tcPr>
            <w:tcW w:w="45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5EE43FE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18h00</w:t>
            </w:r>
          </w:p>
        </w:tc>
        <w:tc>
          <w:tcPr>
            <w:tcW w:w="439" w:type="pct"/>
            <w:vMerge/>
            <w:tcBorders>
              <w:bottom w:val="single" w:sz="4" w:space="0" w:color="auto"/>
            </w:tcBorders>
            <w:vAlign w:val="center"/>
          </w:tcPr>
          <w:p w14:paraId="40B31F65" w14:textId="77777777" w:rsidR="00CD6E9E" w:rsidRPr="00DF35D0" w:rsidRDefault="00CD6E9E" w:rsidP="009140E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pct"/>
            <w:vMerge/>
            <w:tcBorders>
              <w:bottom w:val="single" w:sz="4" w:space="0" w:color="auto"/>
            </w:tcBorders>
            <w:vAlign w:val="center"/>
          </w:tcPr>
          <w:p w14:paraId="32C84168" w14:textId="77777777" w:rsidR="00CD6E9E" w:rsidRPr="00744BE0" w:rsidRDefault="00CD6E9E" w:rsidP="00744BE0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D6E9E" w:rsidRPr="00DF6748" w14:paraId="3F41B1F2" w14:textId="77777777" w:rsidTr="00312EBA">
        <w:trPr>
          <w:trHeight w:val="233"/>
        </w:trPr>
        <w:tc>
          <w:tcPr>
            <w:tcW w:w="416" w:type="pct"/>
            <w:vMerge w:val="restart"/>
            <w:vAlign w:val="center"/>
          </w:tcPr>
          <w:p w14:paraId="5F4E2DEC" w14:textId="77777777" w:rsidR="00CD6E9E" w:rsidRPr="005B69E5" w:rsidRDefault="00CD6E9E" w:rsidP="00DF674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30" w:type="pct"/>
            <w:vMerge w:val="restart"/>
            <w:vAlign w:val="center"/>
          </w:tcPr>
          <w:p w14:paraId="55448E53" w14:textId="77777777" w:rsidR="00CD6E9E" w:rsidRPr="00DF35D0" w:rsidRDefault="00CD6E9E" w:rsidP="000C554C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15/4</w:t>
            </w:r>
          </w:p>
        </w:tc>
        <w:tc>
          <w:tcPr>
            <w:tcW w:w="435" w:type="pct"/>
            <w:tcBorders>
              <w:bottom w:val="dotted" w:sz="4" w:space="0" w:color="auto"/>
            </w:tcBorders>
            <w:vAlign w:val="center"/>
          </w:tcPr>
          <w:p w14:paraId="4214ECF4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9h00</w:t>
            </w:r>
          </w:p>
        </w:tc>
        <w:tc>
          <w:tcPr>
            <w:tcW w:w="361" w:type="pct"/>
            <w:tcBorders>
              <w:bottom w:val="dotted" w:sz="4" w:space="0" w:color="auto"/>
            </w:tcBorders>
            <w:vAlign w:val="center"/>
          </w:tcPr>
          <w:p w14:paraId="37D32E93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T41</w:t>
            </w:r>
          </w:p>
        </w:tc>
        <w:tc>
          <w:tcPr>
            <w:tcW w:w="718" w:type="pct"/>
            <w:tcBorders>
              <w:bottom w:val="dotted" w:sz="4" w:space="0" w:color="auto"/>
              <w:right w:val="nil"/>
            </w:tcBorders>
            <w:vAlign w:val="center"/>
          </w:tcPr>
          <w:p w14:paraId="3BAE8064" w14:textId="77777777" w:rsidR="00CD6E9E" w:rsidRPr="00DF35D0" w:rsidRDefault="006C559C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6C559C">
              <w:rPr>
                <w:sz w:val="16"/>
                <w:szCs w:val="24"/>
              </w:rPr>
              <w:t>SANATECH KH</w:t>
            </w:r>
          </w:p>
        </w:tc>
        <w:tc>
          <w:tcPr>
            <w:tcW w:w="198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30803EA4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06" w:type="pct"/>
            <w:tcBorders>
              <w:left w:val="nil"/>
              <w:bottom w:val="dotted" w:sz="4" w:space="0" w:color="auto"/>
            </w:tcBorders>
            <w:vAlign w:val="center"/>
          </w:tcPr>
          <w:p w14:paraId="42EFE9E7" w14:textId="77777777" w:rsidR="00CD6E9E" w:rsidRPr="00DF35D0" w:rsidRDefault="006C559C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THH</w:t>
            </w:r>
          </w:p>
        </w:tc>
        <w:tc>
          <w:tcPr>
            <w:tcW w:w="420" w:type="pct"/>
            <w:tcBorders>
              <w:bottom w:val="dotted" w:sz="4" w:space="0" w:color="auto"/>
            </w:tcBorders>
            <w:vAlign w:val="center"/>
          </w:tcPr>
          <w:p w14:paraId="08ED11F9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T86</w:t>
            </w:r>
          </w:p>
        </w:tc>
        <w:tc>
          <w:tcPr>
            <w:tcW w:w="458" w:type="pct"/>
            <w:tcBorders>
              <w:bottom w:val="dotted" w:sz="4" w:space="0" w:color="auto"/>
            </w:tcBorders>
            <w:vAlign w:val="center"/>
          </w:tcPr>
          <w:p w14:paraId="09D722C6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9h00</w:t>
            </w:r>
          </w:p>
        </w:tc>
        <w:tc>
          <w:tcPr>
            <w:tcW w:w="439" w:type="pct"/>
            <w:vMerge w:val="restart"/>
            <w:vAlign w:val="center"/>
          </w:tcPr>
          <w:p w14:paraId="1D5DCAF1" w14:textId="77777777" w:rsidR="00CD6E9E" w:rsidRPr="00DF35D0" w:rsidRDefault="00CD6E9E" w:rsidP="009140E7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17/6</w:t>
            </w:r>
          </w:p>
        </w:tc>
        <w:tc>
          <w:tcPr>
            <w:tcW w:w="419" w:type="pct"/>
            <w:vMerge w:val="restart"/>
            <w:vAlign w:val="center"/>
          </w:tcPr>
          <w:p w14:paraId="323F3E31" w14:textId="77777777" w:rsidR="00CD6E9E" w:rsidRPr="00744BE0" w:rsidRDefault="00CD6E9E" w:rsidP="00744BE0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XIV</w:t>
            </w:r>
          </w:p>
        </w:tc>
      </w:tr>
      <w:tr w:rsidR="00CD6E9E" w:rsidRPr="00DF6748" w14:paraId="1E661551" w14:textId="77777777" w:rsidTr="00312EBA">
        <w:tc>
          <w:tcPr>
            <w:tcW w:w="416" w:type="pct"/>
            <w:vMerge/>
            <w:vAlign w:val="center"/>
          </w:tcPr>
          <w:p w14:paraId="56546A14" w14:textId="77777777" w:rsidR="00CD6E9E" w:rsidRPr="005B69E5" w:rsidRDefault="00CD6E9E" w:rsidP="00DF674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Merge/>
            <w:vAlign w:val="center"/>
          </w:tcPr>
          <w:p w14:paraId="7F7660F2" w14:textId="77777777" w:rsidR="00CD6E9E" w:rsidRPr="00DF35D0" w:rsidRDefault="00CD6E9E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722264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12h00</w:t>
            </w:r>
          </w:p>
        </w:tc>
        <w:tc>
          <w:tcPr>
            <w:tcW w:w="36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9E478B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T42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72B8B05" w14:textId="77777777" w:rsidR="00CD6E9E" w:rsidRPr="00DF35D0" w:rsidRDefault="006C559C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</w:t>
            </w:r>
          </w:p>
        </w:tc>
        <w:tc>
          <w:tcPr>
            <w:tcW w:w="19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C810B65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06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D9EED99" w14:textId="77777777" w:rsidR="00CD6E9E" w:rsidRPr="00DF35D0" w:rsidRDefault="006C559C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HPN PN</w:t>
            </w:r>
          </w:p>
        </w:tc>
        <w:tc>
          <w:tcPr>
            <w:tcW w:w="4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0DBA22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T87</w:t>
            </w:r>
          </w:p>
        </w:tc>
        <w:tc>
          <w:tcPr>
            <w:tcW w:w="4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AA82FF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12h00</w:t>
            </w:r>
          </w:p>
        </w:tc>
        <w:tc>
          <w:tcPr>
            <w:tcW w:w="439" w:type="pct"/>
            <w:vMerge/>
            <w:vAlign w:val="center"/>
          </w:tcPr>
          <w:p w14:paraId="1A701F8B" w14:textId="77777777" w:rsidR="00CD6E9E" w:rsidRPr="00DF35D0" w:rsidRDefault="00CD6E9E" w:rsidP="009140E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pct"/>
            <w:vMerge/>
            <w:vAlign w:val="center"/>
          </w:tcPr>
          <w:p w14:paraId="5A76E618" w14:textId="77777777" w:rsidR="00CD6E9E" w:rsidRPr="00744BE0" w:rsidRDefault="00CD6E9E" w:rsidP="00744BE0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D6E9E" w:rsidRPr="00DF6748" w14:paraId="4A899233" w14:textId="77777777" w:rsidTr="00312EBA">
        <w:tc>
          <w:tcPr>
            <w:tcW w:w="416" w:type="pct"/>
            <w:vMerge/>
            <w:vAlign w:val="center"/>
          </w:tcPr>
          <w:p w14:paraId="4D4C7BCC" w14:textId="77777777" w:rsidR="00CD6E9E" w:rsidRPr="005B69E5" w:rsidRDefault="00CD6E9E" w:rsidP="00DF674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Merge/>
            <w:vAlign w:val="center"/>
          </w:tcPr>
          <w:p w14:paraId="0A3623DE" w14:textId="77777777" w:rsidR="00CD6E9E" w:rsidRPr="00DF35D0" w:rsidRDefault="00CD6E9E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0ABE8F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14h00</w:t>
            </w:r>
          </w:p>
        </w:tc>
        <w:tc>
          <w:tcPr>
            <w:tcW w:w="36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3D55A7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T43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10BE279" w14:textId="77777777" w:rsidR="00CD6E9E" w:rsidRPr="00DF35D0" w:rsidRDefault="006C559C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 KH</w:t>
            </w:r>
          </w:p>
        </w:tc>
        <w:tc>
          <w:tcPr>
            <w:tcW w:w="19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FFC30FE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06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8F075FD" w14:textId="77777777" w:rsidR="00CD6E9E" w:rsidRPr="00DF35D0" w:rsidRDefault="006C559C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6C559C">
              <w:rPr>
                <w:sz w:val="20"/>
                <w:szCs w:val="24"/>
              </w:rPr>
              <w:t>SN TOUR KH</w:t>
            </w:r>
          </w:p>
        </w:tc>
        <w:tc>
          <w:tcPr>
            <w:tcW w:w="4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EB2C2B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T88</w:t>
            </w:r>
          </w:p>
        </w:tc>
        <w:tc>
          <w:tcPr>
            <w:tcW w:w="4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0A75D8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14h00</w:t>
            </w:r>
          </w:p>
        </w:tc>
        <w:tc>
          <w:tcPr>
            <w:tcW w:w="439" w:type="pct"/>
            <w:vMerge/>
            <w:vAlign w:val="center"/>
          </w:tcPr>
          <w:p w14:paraId="14579BA4" w14:textId="77777777" w:rsidR="00CD6E9E" w:rsidRPr="00DF35D0" w:rsidRDefault="00CD6E9E" w:rsidP="009140E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pct"/>
            <w:vMerge/>
            <w:vAlign w:val="center"/>
          </w:tcPr>
          <w:p w14:paraId="7FFA9095" w14:textId="77777777" w:rsidR="00CD6E9E" w:rsidRPr="00744BE0" w:rsidRDefault="00CD6E9E" w:rsidP="00744BE0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D6E9E" w:rsidRPr="00DF6748" w14:paraId="2CA750A2" w14:textId="77777777" w:rsidTr="00312EBA">
        <w:tc>
          <w:tcPr>
            <w:tcW w:w="416" w:type="pct"/>
            <w:vMerge/>
            <w:vAlign w:val="center"/>
          </w:tcPr>
          <w:p w14:paraId="1ABA81ED" w14:textId="77777777" w:rsidR="00CD6E9E" w:rsidRPr="005B69E5" w:rsidRDefault="00CD6E9E" w:rsidP="00DF674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Merge/>
            <w:vAlign w:val="center"/>
          </w:tcPr>
          <w:p w14:paraId="00171AF2" w14:textId="77777777" w:rsidR="00CD6E9E" w:rsidRPr="00DF35D0" w:rsidRDefault="00CD6E9E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717216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36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326400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T44*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033295D" w14:textId="77777777" w:rsidR="00CD6E9E" w:rsidRPr="00DF35D0" w:rsidRDefault="00A02A65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TSN</w:t>
            </w:r>
          </w:p>
        </w:tc>
        <w:tc>
          <w:tcPr>
            <w:tcW w:w="19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5C6A27C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06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05456BF" w14:textId="77777777" w:rsidR="00CD6E9E" w:rsidRPr="00DF35D0" w:rsidRDefault="00FB2C82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FB2C82">
              <w:rPr>
                <w:sz w:val="18"/>
                <w:szCs w:val="24"/>
              </w:rPr>
              <w:t>SAIGON FC</w:t>
            </w:r>
          </w:p>
        </w:tc>
        <w:tc>
          <w:tcPr>
            <w:tcW w:w="4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90C635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T89*</w:t>
            </w:r>
          </w:p>
        </w:tc>
        <w:tc>
          <w:tcPr>
            <w:tcW w:w="4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10E3E1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439" w:type="pct"/>
            <w:vMerge/>
            <w:vAlign w:val="center"/>
          </w:tcPr>
          <w:p w14:paraId="0A02F5B3" w14:textId="77777777" w:rsidR="00CD6E9E" w:rsidRPr="00DF35D0" w:rsidRDefault="00CD6E9E" w:rsidP="009140E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pct"/>
            <w:vMerge/>
            <w:vAlign w:val="center"/>
          </w:tcPr>
          <w:p w14:paraId="2E988807" w14:textId="77777777" w:rsidR="00CD6E9E" w:rsidRPr="00744BE0" w:rsidRDefault="00CD6E9E" w:rsidP="00744BE0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D6E9E" w:rsidRPr="00DF6748" w14:paraId="4BF0FA68" w14:textId="77777777" w:rsidTr="00312EBA">
        <w:tc>
          <w:tcPr>
            <w:tcW w:w="416" w:type="pct"/>
            <w:vMerge/>
            <w:tcBorders>
              <w:bottom w:val="single" w:sz="4" w:space="0" w:color="auto"/>
            </w:tcBorders>
            <w:vAlign w:val="center"/>
          </w:tcPr>
          <w:p w14:paraId="29CD1365" w14:textId="77777777" w:rsidR="00CD6E9E" w:rsidRPr="005B69E5" w:rsidRDefault="00CD6E9E" w:rsidP="00DF674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bottom w:val="single" w:sz="4" w:space="0" w:color="auto"/>
            </w:tcBorders>
            <w:vAlign w:val="center"/>
          </w:tcPr>
          <w:p w14:paraId="3B6DDA8A" w14:textId="77777777" w:rsidR="00CD6E9E" w:rsidRPr="00DF35D0" w:rsidRDefault="00CD6E9E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065B99A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18h00</w:t>
            </w:r>
          </w:p>
        </w:tc>
        <w:tc>
          <w:tcPr>
            <w:tcW w:w="36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98DF7C6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T45</w:t>
            </w:r>
          </w:p>
        </w:tc>
        <w:tc>
          <w:tcPr>
            <w:tcW w:w="718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366754ED" w14:textId="77777777" w:rsidR="00CD6E9E" w:rsidRPr="00DF35D0" w:rsidRDefault="006C559C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 ĐN</w:t>
            </w:r>
          </w:p>
        </w:tc>
        <w:tc>
          <w:tcPr>
            <w:tcW w:w="198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31E2D6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55D8044E" w14:textId="77777777" w:rsidR="00CD6E9E" w:rsidRPr="00DF35D0" w:rsidRDefault="006C559C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TSB</w:t>
            </w:r>
          </w:p>
        </w:tc>
        <w:tc>
          <w:tcPr>
            <w:tcW w:w="42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B2A18FF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T90</w:t>
            </w:r>
          </w:p>
        </w:tc>
        <w:tc>
          <w:tcPr>
            <w:tcW w:w="45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90DE7B8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18h00</w:t>
            </w:r>
          </w:p>
        </w:tc>
        <w:tc>
          <w:tcPr>
            <w:tcW w:w="439" w:type="pct"/>
            <w:vMerge/>
            <w:tcBorders>
              <w:bottom w:val="single" w:sz="4" w:space="0" w:color="auto"/>
            </w:tcBorders>
            <w:vAlign w:val="center"/>
          </w:tcPr>
          <w:p w14:paraId="257F6C11" w14:textId="77777777" w:rsidR="00CD6E9E" w:rsidRPr="00DF35D0" w:rsidRDefault="00CD6E9E" w:rsidP="009140E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pct"/>
            <w:vMerge/>
            <w:tcBorders>
              <w:bottom w:val="single" w:sz="4" w:space="0" w:color="auto"/>
            </w:tcBorders>
            <w:vAlign w:val="center"/>
          </w:tcPr>
          <w:p w14:paraId="24618325" w14:textId="77777777" w:rsidR="00CD6E9E" w:rsidRPr="00744BE0" w:rsidRDefault="00CD6E9E" w:rsidP="00744BE0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D6E9E" w:rsidRPr="00DF6748" w14:paraId="2313B24F" w14:textId="77777777" w:rsidTr="00312EBA">
        <w:trPr>
          <w:trHeight w:val="233"/>
        </w:trPr>
        <w:tc>
          <w:tcPr>
            <w:tcW w:w="416" w:type="pct"/>
            <w:vMerge w:val="restart"/>
            <w:vAlign w:val="center"/>
          </w:tcPr>
          <w:p w14:paraId="76C34B0F" w14:textId="77777777" w:rsidR="00CD6E9E" w:rsidRPr="005B69E5" w:rsidRDefault="00CD6E9E" w:rsidP="007E7FE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430" w:type="pct"/>
            <w:vMerge w:val="restart"/>
            <w:vAlign w:val="center"/>
          </w:tcPr>
          <w:p w14:paraId="3D237224" w14:textId="77777777" w:rsidR="00CD6E9E" w:rsidRPr="00DF35D0" w:rsidRDefault="00CD6E9E" w:rsidP="00545B4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16/4</w:t>
            </w:r>
          </w:p>
        </w:tc>
        <w:tc>
          <w:tcPr>
            <w:tcW w:w="435" w:type="pct"/>
            <w:tcBorders>
              <w:bottom w:val="dotted" w:sz="4" w:space="0" w:color="auto"/>
            </w:tcBorders>
            <w:vAlign w:val="center"/>
          </w:tcPr>
          <w:p w14:paraId="13DE93F1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9h00</w:t>
            </w:r>
          </w:p>
        </w:tc>
        <w:tc>
          <w:tcPr>
            <w:tcW w:w="361" w:type="pct"/>
            <w:tcBorders>
              <w:bottom w:val="dotted" w:sz="4" w:space="0" w:color="auto"/>
            </w:tcBorders>
            <w:vAlign w:val="center"/>
          </w:tcPr>
          <w:p w14:paraId="5CDE3541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T46</w:t>
            </w:r>
          </w:p>
        </w:tc>
        <w:tc>
          <w:tcPr>
            <w:tcW w:w="718" w:type="pct"/>
            <w:tcBorders>
              <w:bottom w:val="dotted" w:sz="4" w:space="0" w:color="auto"/>
              <w:right w:val="nil"/>
            </w:tcBorders>
            <w:vAlign w:val="center"/>
          </w:tcPr>
          <w:p w14:paraId="53ADDB00" w14:textId="77777777" w:rsidR="00CD6E9E" w:rsidRPr="00DF35D0" w:rsidRDefault="006C559C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 KH</w:t>
            </w:r>
          </w:p>
        </w:tc>
        <w:tc>
          <w:tcPr>
            <w:tcW w:w="198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4FB7676A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06" w:type="pct"/>
            <w:tcBorders>
              <w:left w:val="nil"/>
              <w:bottom w:val="dotted" w:sz="4" w:space="0" w:color="auto"/>
            </w:tcBorders>
            <w:vAlign w:val="center"/>
          </w:tcPr>
          <w:p w14:paraId="4A07343C" w14:textId="77777777" w:rsidR="00CD6E9E" w:rsidRPr="00DF35D0" w:rsidRDefault="006C559C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</w:t>
            </w:r>
          </w:p>
        </w:tc>
        <w:tc>
          <w:tcPr>
            <w:tcW w:w="420" w:type="pct"/>
            <w:tcBorders>
              <w:bottom w:val="dotted" w:sz="4" w:space="0" w:color="auto"/>
            </w:tcBorders>
            <w:vAlign w:val="center"/>
          </w:tcPr>
          <w:p w14:paraId="116BBCC3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T91</w:t>
            </w:r>
          </w:p>
        </w:tc>
        <w:tc>
          <w:tcPr>
            <w:tcW w:w="458" w:type="pct"/>
            <w:tcBorders>
              <w:bottom w:val="dotted" w:sz="4" w:space="0" w:color="auto"/>
            </w:tcBorders>
            <w:vAlign w:val="center"/>
          </w:tcPr>
          <w:p w14:paraId="6D354BF2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9h00</w:t>
            </w:r>
          </w:p>
        </w:tc>
        <w:tc>
          <w:tcPr>
            <w:tcW w:w="439" w:type="pct"/>
            <w:vMerge w:val="restart"/>
            <w:vAlign w:val="center"/>
          </w:tcPr>
          <w:p w14:paraId="30AF6B37" w14:textId="77777777" w:rsidR="00CD6E9E" w:rsidRPr="00DF35D0" w:rsidRDefault="00CD6E9E" w:rsidP="001875D7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18/6</w:t>
            </w:r>
          </w:p>
        </w:tc>
        <w:tc>
          <w:tcPr>
            <w:tcW w:w="419" w:type="pct"/>
            <w:vMerge w:val="restart"/>
            <w:vAlign w:val="center"/>
          </w:tcPr>
          <w:p w14:paraId="54B0F0D3" w14:textId="77777777" w:rsidR="00CD6E9E" w:rsidRPr="00744BE0" w:rsidRDefault="00CD6E9E" w:rsidP="00744BE0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XV</w:t>
            </w:r>
          </w:p>
        </w:tc>
      </w:tr>
      <w:tr w:rsidR="00CD6E9E" w:rsidRPr="00DF6748" w14:paraId="7D8CF332" w14:textId="77777777" w:rsidTr="00312EBA">
        <w:tc>
          <w:tcPr>
            <w:tcW w:w="416" w:type="pct"/>
            <w:vMerge/>
            <w:vAlign w:val="center"/>
          </w:tcPr>
          <w:p w14:paraId="45AC4A81" w14:textId="77777777" w:rsidR="00CD6E9E" w:rsidRPr="005B69E5" w:rsidRDefault="00CD6E9E" w:rsidP="007E7FE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Merge/>
            <w:vAlign w:val="center"/>
          </w:tcPr>
          <w:p w14:paraId="7DB30D7A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19009F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12h00</w:t>
            </w:r>
          </w:p>
        </w:tc>
        <w:tc>
          <w:tcPr>
            <w:tcW w:w="36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39C4FB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T47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6469644" w14:textId="77777777" w:rsidR="00CD6E9E" w:rsidRPr="00DF35D0" w:rsidRDefault="006C559C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HPN PN</w:t>
            </w:r>
          </w:p>
        </w:tc>
        <w:tc>
          <w:tcPr>
            <w:tcW w:w="19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CFF9AAC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06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4DDAEE0" w14:textId="77777777" w:rsidR="00CD6E9E" w:rsidRPr="00DF35D0" w:rsidRDefault="006C559C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THH</w:t>
            </w:r>
          </w:p>
        </w:tc>
        <w:tc>
          <w:tcPr>
            <w:tcW w:w="4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8A7A8D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T92</w:t>
            </w:r>
          </w:p>
        </w:tc>
        <w:tc>
          <w:tcPr>
            <w:tcW w:w="4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8C4F62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12h00</w:t>
            </w:r>
          </w:p>
        </w:tc>
        <w:tc>
          <w:tcPr>
            <w:tcW w:w="439" w:type="pct"/>
            <w:vMerge/>
            <w:vAlign w:val="center"/>
          </w:tcPr>
          <w:p w14:paraId="0FCE4C7A" w14:textId="77777777" w:rsidR="00CD6E9E" w:rsidRPr="00DF35D0" w:rsidRDefault="00CD6E9E" w:rsidP="009140E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pct"/>
            <w:vMerge/>
            <w:vAlign w:val="center"/>
          </w:tcPr>
          <w:p w14:paraId="7858B10B" w14:textId="77777777" w:rsidR="00CD6E9E" w:rsidRPr="00744BE0" w:rsidRDefault="00CD6E9E" w:rsidP="00744BE0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D6E9E" w:rsidRPr="00DF6748" w14:paraId="05B94A47" w14:textId="77777777" w:rsidTr="00312EBA">
        <w:tc>
          <w:tcPr>
            <w:tcW w:w="416" w:type="pct"/>
            <w:vMerge/>
            <w:vAlign w:val="center"/>
          </w:tcPr>
          <w:p w14:paraId="235ABD47" w14:textId="77777777" w:rsidR="00CD6E9E" w:rsidRPr="005B69E5" w:rsidRDefault="00CD6E9E" w:rsidP="007E7FE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Merge/>
            <w:vAlign w:val="center"/>
          </w:tcPr>
          <w:p w14:paraId="6B1C06DC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401D5C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14h00</w:t>
            </w:r>
          </w:p>
        </w:tc>
        <w:tc>
          <w:tcPr>
            <w:tcW w:w="36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B31A95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T48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50F7688" w14:textId="77777777" w:rsidR="00CD6E9E" w:rsidRPr="00DF35D0" w:rsidRDefault="006C559C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TSB</w:t>
            </w:r>
          </w:p>
        </w:tc>
        <w:tc>
          <w:tcPr>
            <w:tcW w:w="19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D432649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420810F" w14:textId="77777777" w:rsidR="00CD6E9E" w:rsidRPr="00DF35D0" w:rsidRDefault="00FB2C82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FB2C82">
              <w:rPr>
                <w:sz w:val="18"/>
                <w:szCs w:val="24"/>
              </w:rPr>
              <w:t>SAIGON FC</w:t>
            </w:r>
          </w:p>
        </w:tc>
        <w:tc>
          <w:tcPr>
            <w:tcW w:w="4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03DB50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T93</w:t>
            </w:r>
          </w:p>
        </w:tc>
        <w:tc>
          <w:tcPr>
            <w:tcW w:w="4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01751C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14h00</w:t>
            </w:r>
          </w:p>
        </w:tc>
        <w:tc>
          <w:tcPr>
            <w:tcW w:w="439" w:type="pct"/>
            <w:vMerge/>
            <w:vAlign w:val="center"/>
          </w:tcPr>
          <w:p w14:paraId="33F6A656" w14:textId="77777777" w:rsidR="00CD6E9E" w:rsidRPr="00DF35D0" w:rsidRDefault="00CD6E9E" w:rsidP="009140E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pct"/>
            <w:vMerge/>
            <w:vAlign w:val="center"/>
          </w:tcPr>
          <w:p w14:paraId="1858120D" w14:textId="77777777" w:rsidR="00CD6E9E" w:rsidRPr="00744BE0" w:rsidRDefault="00CD6E9E" w:rsidP="00744BE0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D6E9E" w:rsidRPr="00DF6748" w14:paraId="1A9A5802" w14:textId="77777777" w:rsidTr="00312EBA">
        <w:tc>
          <w:tcPr>
            <w:tcW w:w="416" w:type="pct"/>
            <w:vMerge/>
            <w:vAlign w:val="center"/>
          </w:tcPr>
          <w:p w14:paraId="30633932" w14:textId="77777777" w:rsidR="00CD6E9E" w:rsidRPr="005B69E5" w:rsidRDefault="00CD6E9E" w:rsidP="007E7FE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Merge/>
            <w:vAlign w:val="center"/>
          </w:tcPr>
          <w:p w14:paraId="6995FDDE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390B29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36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6DF1BF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T49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9DFFBA9" w14:textId="77777777" w:rsidR="00CD6E9E" w:rsidRPr="00DF35D0" w:rsidRDefault="006C559C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 ĐN</w:t>
            </w:r>
          </w:p>
        </w:tc>
        <w:tc>
          <w:tcPr>
            <w:tcW w:w="19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0C662FA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06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5CFEFD4" w14:textId="77777777" w:rsidR="00CD6E9E" w:rsidRPr="00DF35D0" w:rsidRDefault="00A02A65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TSN</w:t>
            </w:r>
          </w:p>
        </w:tc>
        <w:tc>
          <w:tcPr>
            <w:tcW w:w="4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307E24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T94</w:t>
            </w:r>
          </w:p>
        </w:tc>
        <w:tc>
          <w:tcPr>
            <w:tcW w:w="4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41B05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439" w:type="pct"/>
            <w:vMerge/>
            <w:vAlign w:val="center"/>
          </w:tcPr>
          <w:p w14:paraId="5B6D76E4" w14:textId="77777777" w:rsidR="00CD6E9E" w:rsidRPr="00DF35D0" w:rsidRDefault="00CD6E9E" w:rsidP="009140E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pct"/>
            <w:vMerge/>
            <w:vAlign w:val="center"/>
          </w:tcPr>
          <w:p w14:paraId="1176EE22" w14:textId="77777777" w:rsidR="00CD6E9E" w:rsidRPr="00744BE0" w:rsidRDefault="00CD6E9E" w:rsidP="00744BE0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D6E9E" w:rsidRPr="00DF6748" w14:paraId="2E44F3A8" w14:textId="77777777" w:rsidTr="00312EBA">
        <w:tc>
          <w:tcPr>
            <w:tcW w:w="416" w:type="pct"/>
            <w:vMerge/>
            <w:tcBorders>
              <w:bottom w:val="single" w:sz="4" w:space="0" w:color="auto"/>
            </w:tcBorders>
            <w:vAlign w:val="center"/>
          </w:tcPr>
          <w:p w14:paraId="2E2F0D69" w14:textId="77777777" w:rsidR="00CD6E9E" w:rsidRPr="005B69E5" w:rsidRDefault="00CD6E9E" w:rsidP="007E7FE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bottom w:val="single" w:sz="4" w:space="0" w:color="auto"/>
            </w:tcBorders>
            <w:vAlign w:val="center"/>
          </w:tcPr>
          <w:p w14:paraId="5E222FF6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096E0C2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18h00</w:t>
            </w:r>
          </w:p>
        </w:tc>
        <w:tc>
          <w:tcPr>
            <w:tcW w:w="36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7395E00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T50</w:t>
            </w:r>
          </w:p>
        </w:tc>
        <w:tc>
          <w:tcPr>
            <w:tcW w:w="718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0ED7F294" w14:textId="77777777" w:rsidR="00CD6E9E" w:rsidRPr="00DF35D0" w:rsidRDefault="006C559C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6C559C">
              <w:rPr>
                <w:sz w:val="20"/>
                <w:szCs w:val="24"/>
              </w:rPr>
              <w:t>SN TOUR KH</w:t>
            </w:r>
          </w:p>
        </w:tc>
        <w:tc>
          <w:tcPr>
            <w:tcW w:w="198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81E3AC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06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4B07F109" w14:textId="77777777" w:rsidR="00CD6E9E" w:rsidRPr="00DF35D0" w:rsidRDefault="006C559C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6C559C">
              <w:rPr>
                <w:sz w:val="16"/>
                <w:szCs w:val="24"/>
              </w:rPr>
              <w:t>SANATECH KH</w:t>
            </w:r>
          </w:p>
        </w:tc>
        <w:tc>
          <w:tcPr>
            <w:tcW w:w="42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AB6BEEA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T95</w:t>
            </w:r>
          </w:p>
        </w:tc>
        <w:tc>
          <w:tcPr>
            <w:tcW w:w="45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FC6C5EA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18h00</w:t>
            </w:r>
          </w:p>
        </w:tc>
        <w:tc>
          <w:tcPr>
            <w:tcW w:w="439" w:type="pct"/>
            <w:vMerge/>
            <w:tcBorders>
              <w:bottom w:val="single" w:sz="4" w:space="0" w:color="auto"/>
            </w:tcBorders>
            <w:vAlign w:val="center"/>
          </w:tcPr>
          <w:p w14:paraId="27A3709C" w14:textId="77777777" w:rsidR="00CD6E9E" w:rsidRPr="00DF35D0" w:rsidRDefault="00CD6E9E" w:rsidP="009140E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pct"/>
            <w:vMerge/>
            <w:tcBorders>
              <w:bottom w:val="single" w:sz="4" w:space="0" w:color="auto"/>
            </w:tcBorders>
            <w:vAlign w:val="center"/>
          </w:tcPr>
          <w:p w14:paraId="4423D8E7" w14:textId="77777777" w:rsidR="00CD6E9E" w:rsidRPr="00744BE0" w:rsidRDefault="00CD6E9E" w:rsidP="00744BE0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D6E9E" w:rsidRPr="00DF6748" w14:paraId="10652FFE" w14:textId="77777777" w:rsidTr="00312EBA">
        <w:trPr>
          <w:trHeight w:val="233"/>
        </w:trPr>
        <w:tc>
          <w:tcPr>
            <w:tcW w:w="416" w:type="pct"/>
            <w:vMerge w:val="restart"/>
            <w:vAlign w:val="center"/>
          </w:tcPr>
          <w:p w14:paraId="2644306D" w14:textId="77777777" w:rsidR="00CD6E9E" w:rsidRPr="005B69E5" w:rsidRDefault="00CD6E9E" w:rsidP="007E7FE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430" w:type="pct"/>
            <w:vMerge w:val="restart"/>
            <w:vAlign w:val="center"/>
          </w:tcPr>
          <w:p w14:paraId="21028883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19/4</w:t>
            </w:r>
          </w:p>
        </w:tc>
        <w:tc>
          <w:tcPr>
            <w:tcW w:w="435" w:type="pct"/>
            <w:tcBorders>
              <w:bottom w:val="dotted" w:sz="4" w:space="0" w:color="auto"/>
            </w:tcBorders>
            <w:vAlign w:val="center"/>
          </w:tcPr>
          <w:p w14:paraId="793BC4EE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9h00</w:t>
            </w:r>
          </w:p>
        </w:tc>
        <w:tc>
          <w:tcPr>
            <w:tcW w:w="361" w:type="pct"/>
            <w:tcBorders>
              <w:bottom w:val="dotted" w:sz="4" w:space="0" w:color="auto"/>
            </w:tcBorders>
            <w:vAlign w:val="center"/>
          </w:tcPr>
          <w:p w14:paraId="04FED946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T51</w:t>
            </w:r>
          </w:p>
        </w:tc>
        <w:tc>
          <w:tcPr>
            <w:tcW w:w="718" w:type="pct"/>
            <w:tcBorders>
              <w:bottom w:val="dotted" w:sz="4" w:space="0" w:color="auto"/>
              <w:right w:val="nil"/>
            </w:tcBorders>
            <w:vAlign w:val="center"/>
          </w:tcPr>
          <w:p w14:paraId="3FE1FAD1" w14:textId="77777777" w:rsidR="00CD6E9E" w:rsidRPr="00DF35D0" w:rsidRDefault="006C559C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THH</w:t>
            </w:r>
          </w:p>
        </w:tc>
        <w:tc>
          <w:tcPr>
            <w:tcW w:w="198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5B5FFA18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06" w:type="pct"/>
            <w:tcBorders>
              <w:left w:val="nil"/>
              <w:bottom w:val="dotted" w:sz="4" w:space="0" w:color="auto"/>
            </w:tcBorders>
            <w:vAlign w:val="center"/>
          </w:tcPr>
          <w:p w14:paraId="0C0A4037" w14:textId="77777777" w:rsidR="00CD6E9E" w:rsidRPr="00DF35D0" w:rsidRDefault="006C559C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TSB</w:t>
            </w:r>
          </w:p>
        </w:tc>
        <w:tc>
          <w:tcPr>
            <w:tcW w:w="420" w:type="pct"/>
            <w:tcBorders>
              <w:bottom w:val="dotted" w:sz="4" w:space="0" w:color="auto"/>
            </w:tcBorders>
            <w:vAlign w:val="center"/>
          </w:tcPr>
          <w:p w14:paraId="004E3B20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T96</w:t>
            </w:r>
          </w:p>
        </w:tc>
        <w:tc>
          <w:tcPr>
            <w:tcW w:w="458" w:type="pct"/>
            <w:tcBorders>
              <w:bottom w:val="dotted" w:sz="4" w:space="0" w:color="auto"/>
            </w:tcBorders>
            <w:vAlign w:val="center"/>
          </w:tcPr>
          <w:p w14:paraId="543EF67E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9h00</w:t>
            </w:r>
          </w:p>
        </w:tc>
        <w:tc>
          <w:tcPr>
            <w:tcW w:w="439" w:type="pct"/>
            <w:vMerge w:val="restart"/>
            <w:vAlign w:val="center"/>
          </w:tcPr>
          <w:p w14:paraId="0E831EA3" w14:textId="77777777" w:rsidR="00CD6E9E" w:rsidRPr="00DF35D0" w:rsidRDefault="00CD6E9E" w:rsidP="009140E7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21/6</w:t>
            </w:r>
          </w:p>
        </w:tc>
        <w:tc>
          <w:tcPr>
            <w:tcW w:w="419" w:type="pct"/>
            <w:vMerge w:val="restart"/>
            <w:vAlign w:val="center"/>
          </w:tcPr>
          <w:p w14:paraId="573B136D" w14:textId="77777777" w:rsidR="00CD6E9E" w:rsidRPr="00744BE0" w:rsidRDefault="00CD6E9E" w:rsidP="00744BE0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XVI</w:t>
            </w:r>
          </w:p>
        </w:tc>
      </w:tr>
      <w:tr w:rsidR="00CD6E9E" w:rsidRPr="00DF6748" w14:paraId="5AD8A4AF" w14:textId="77777777" w:rsidTr="00312EBA">
        <w:tc>
          <w:tcPr>
            <w:tcW w:w="416" w:type="pct"/>
            <w:vMerge/>
            <w:vAlign w:val="center"/>
          </w:tcPr>
          <w:p w14:paraId="14EECC43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vMerge/>
            <w:vAlign w:val="center"/>
          </w:tcPr>
          <w:p w14:paraId="281EE787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A500EE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12h00</w:t>
            </w:r>
          </w:p>
        </w:tc>
        <w:tc>
          <w:tcPr>
            <w:tcW w:w="36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2190F7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T52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7C319C9" w14:textId="77777777" w:rsidR="00CD6E9E" w:rsidRPr="00DF35D0" w:rsidRDefault="00A02A65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TSN</w:t>
            </w:r>
          </w:p>
        </w:tc>
        <w:tc>
          <w:tcPr>
            <w:tcW w:w="19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2C12DDA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06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808EB60" w14:textId="77777777" w:rsidR="00CD6E9E" w:rsidRPr="00DF35D0" w:rsidRDefault="006C559C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HPN PN</w:t>
            </w:r>
          </w:p>
        </w:tc>
        <w:tc>
          <w:tcPr>
            <w:tcW w:w="4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3A79EC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T97</w:t>
            </w:r>
          </w:p>
        </w:tc>
        <w:tc>
          <w:tcPr>
            <w:tcW w:w="4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64277B" w14:textId="77777777" w:rsidR="00CD6E9E" w:rsidRPr="00DF35D0" w:rsidRDefault="00CD6E9E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12h00</w:t>
            </w:r>
          </w:p>
        </w:tc>
        <w:tc>
          <w:tcPr>
            <w:tcW w:w="439" w:type="pct"/>
            <w:vMerge/>
            <w:vAlign w:val="center"/>
          </w:tcPr>
          <w:p w14:paraId="244B5DDF" w14:textId="77777777" w:rsidR="00CD6E9E" w:rsidRPr="00DF35D0" w:rsidRDefault="00CD6E9E" w:rsidP="009140E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pct"/>
            <w:vMerge/>
            <w:vAlign w:val="center"/>
          </w:tcPr>
          <w:p w14:paraId="7A5CF2B9" w14:textId="77777777" w:rsidR="00CD6E9E" w:rsidRPr="00744BE0" w:rsidRDefault="00CD6E9E" w:rsidP="00744BE0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2C4C7B" w:rsidRPr="00DF6748" w14:paraId="4D597055" w14:textId="77777777" w:rsidTr="00312EBA">
        <w:tc>
          <w:tcPr>
            <w:tcW w:w="416" w:type="pct"/>
            <w:vMerge/>
            <w:vAlign w:val="center"/>
          </w:tcPr>
          <w:p w14:paraId="4432A29E" w14:textId="77777777" w:rsidR="002C4C7B" w:rsidRPr="00DF35D0" w:rsidRDefault="002C4C7B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vMerge/>
            <w:vAlign w:val="center"/>
          </w:tcPr>
          <w:p w14:paraId="65956774" w14:textId="77777777" w:rsidR="002C4C7B" w:rsidRPr="00DF35D0" w:rsidRDefault="002C4C7B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AEC819" w14:textId="77777777" w:rsidR="002C4C7B" w:rsidRPr="00DF35D0" w:rsidRDefault="002C4C7B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14h00</w:t>
            </w:r>
          </w:p>
        </w:tc>
        <w:tc>
          <w:tcPr>
            <w:tcW w:w="36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3F43B1" w14:textId="77777777" w:rsidR="002C4C7B" w:rsidRPr="00DF35D0" w:rsidRDefault="002C4C7B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T53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914CAA0" w14:textId="77777777" w:rsidR="002C4C7B" w:rsidRPr="00DF35D0" w:rsidRDefault="006C559C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6C559C">
              <w:rPr>
                <w:sz w:val="16"/>
                <w:szCs w:val="24"/>
              </w:rPr>
              <w:t>SANATECH KH</w:t>
            </w:r>
          </w:p>
        </w:tc>
        <w:tc>
          <w:tcPr>
            <w:tcW w:w="19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DAE1020" w14:textId="77777777" w:rsidR="002C4C7B" w:rsidRPr="00DF35D0" w:rsidRDefault="002C4C7B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9AD77B7" w14:textId="77777777" w:rsidR="002C4C7B" w:rsidRPr="00DF35D0" w:rsidRDefault="006C559C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 KH</w:t>
            </w:r>
          </w:p>
        </w:tc>
        <w:tc>
          <w:tcPr>
            <w:tcW w:w="4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D66405" w14:textId="77777777" w:rsidR="002C4C7B" w:rsidRPr="00DF35D0" w:rsidRDefault="002C4C7B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T98</w:t>
            </w:r>
          </w:p>
        </w:tc>
        <w:tc>
          <w:tcPr>
            <w:tcW w:w="4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C80B08" w14:textId="77777777" w:rsidR="002C4C7B" w:rsidRPr="00DF35D0" w:rsidRDefault="002C4C7B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14h00</w:t>
            </w:r>
          </w:p>
        </w:tc>
        <w:tc>
          <w:tcPr>
            <w:tcW w:w="439" w:type="pct"/>
            <w:vMerge/>
            <w:vAlign w:val="center"/>
          </w:tcPr>
          <w:p w14:paraId="725BE514" w14:textId="77777777" w:rsidR="002C4C7B" w:rsidRPr="00DF35D0" w:rsidRDefault="002C4C7B" w:rsidP="009140E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pct"/>
            <w:vMerge/>
            <w:vAlign w:val="center"/>
          </w:tcPr>
          <w:p w14:paraId="4A7032CB" w14:textId="77777777" w:rsidR="002C4C7B" w:rsidRPr="00744BE0" w:rsidRDefault="002C4C7B" w:rsidP="00744BE0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2C4C7B" w:rsidRPr="00DF6748" w14:paraId="2B886775" w14:textId="77777777" w:rsidTr="00312EBA">
        <w:tc>
          <w:tcPr>
            <w:tcW w:w="416" w:type="pct"/>
            <w:vMerge/>
            <w:vAlign w:val="center"/>
          </w:tcPr>
          <w:p w14:paraId="7B375DDE" w14:textId="77777777" w:rsidR="002C4C7B" w:rsidRPr="00DF35D0" w:rsidRDefault="002C4C7B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vMerge/>
            <w:vAlign w:val="center"/>
          </w:tcPr>
          <w:p w14:paraId="16190A8F" w14:textId="77777777" w:rsidR="002C4C7B" w:rsidRPr="00DF35D0" w:rsidRDefault="002C4C7B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B6BBA2" w14:textId="77777777" w:rsidR="002C4C7B" w:rsidRPr="00DF35D0" w:rsidRDefault="002C4C7B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36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490BB8" w14:textId="77777777" w:rsidR="002C4C7B" w:rsidRPr="00DF35D0" w:rsidRDefault="002C4C7B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T54*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75371D3" w14:textId="77777777" w:rsidR="002C4C7B" w:rsidRPr="00DF35D0" w:rsidRDefault="00FB2C82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FB2C82">
              <w:rPr>
                <w:sz w:val="18"/>
                <w:szCs w:val="24"/>
              </w:rPr>
              <w:t>SAIGON FC</w:t>
            </w:r>
          </w:p>
        </w:tc>
        <w:tc>
          <w:tcPr>
            <w:tcW w:w="19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7429FA4" w14:textId="77777777" w:rsidR="002C4C7B" w:rsidRPr="00DF35D0" w:rsidRDefault="002C4C7B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06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1F33750" w14:textId="77777777" w:rsidR="002C4C7B" w:rsidRPr="00DF35D0" w:rsidRDefault="006C559C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6C559C">
              <w:rPr>
                <w:sz w:val="20"/>
                <w:szCs w:val="24"/>
              </w:rPr>
              <w:t>SN TOUR KH</w:t>
            </w:r>
          </w:p>
        </w:tc>
        <w:tc>
          <w:tcPr>
            <w:tcW w:w="4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9DBEA5" w14:textId="77777777" w:rsidR="002C4C7B" w:rsidRPr="00DF35D0" w:rsidRDefault="002C4C7B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T99*</w:t>
            </w:r>
          </w:p>
        </w:tc>
        <w:tc>
          <w:tcPr>
            <w:tcW w:w="4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A79DD3" w14:textId="77777777" w:rsidR="002C4C7B" w:rsidRPr="00DF35D0" w:rsidRDefault="002C4C7B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439" w:type="pct"/>
            <w:vMerge/>
            <w:vAlign w:val="center"/>
          </w:tcPr>
          <w:p w14:paraId="495E9858" w14:textId="77777777" w:rsidR="002C4C7B" w:rsidRPr="00DF35D0" w:rsidRDefault="002C4C7B" w:rsidP="009140E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pct"/>
            <w:vMerge/>
            <w:vAlign w:val="center"/>
          </w:tcPr>
          <w:p w14:paraId="4D074900" w14:textId="77777777" w:rsidR="002C4C7B" w:rsidRPr="00744BE0" w:rsidRDefault="002C4C7B" w:rsidP="00744BE0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2C4C7B" w:rsidRPr="00DF6748" w14:paraId="4A6DB89B" w14:textId="77777777" w:rsidTr="00312EBA">
        <w:tc>
          <w:tcPr>
            <w:tcW w:w="416" w:type="pct"/>
            <w:vMerge/>
            <w:tcBorders>
              <w:bottom w:val="single" w:sz="4" w:space="0" w:color="auto"/>
            </w:tcBorders>
            <w:vAlign w:val="center"/>
          </w:tcPr>
          <w:p w14:paraId="2AF5C0E8" w14:textId="77777777" w:rsidR="002C4C7B" w:rsidRPr="00DF35D0" w:rsidRDefault="002C4C7B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bottom w:val="single" w:sz="4" w:space="0" w:color="auto"/>
            </w:tcBorders>
            <w:vAlign w:val="center"/>
          </w:tcPr>
          <w:p w14:paraId="30F6501C" w14:textId="77777777" w:rsidR="002C4C7B" w:rsidRPr="00DF35D0" w:rsidRDefault="002C4C7B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46C151D" w14:textId="77777777" w:rsidR="002C4C7B" w:rsidRPr="00DF35D0" w:rsidRDefault="002C4C7B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18h00</w:t>
            </w:r>
          </w:p>
        </w:tc>
        <w:tc>
          <w:tcPr>
            <w:tcW w:w="36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172FCA8" w14:textId="77777777" w:rsidR="002C4C7B" w:rsidRPr="00DF35D0" w:rsidRDefault="002C4C7B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T55</w:t>
            </w:r>
          </w:p>
        </w:tc>
        <w:tc>
          <w:tcPr>
            <w:tcW w:w="718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6353B470" w14:textId="77777777" w:rsidR="002C4C7B" w:rsidRPr="00DF35D0" w:rsidRDefault="006C559C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</w:t>
            </w:r>
          </w:p>
        </w:tc>
        <w:tc>
          <w:tcPr>
            <w:tcW w:w="198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3E0CD3" w14:textId="77777777" w:rsidR="002C4C7B" w:rsidRPr="00DF35D0" w:rsidRDefault="002C4C7B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06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707EAFD9" w14:textId="77777777" w:rsidR="002C4C7B" w:rsidRPr="00DF35D0" w:rsidRDefault="006C559C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 ĐN</w:t>
            </w:r>
          </w:p>
        </w:tc>
        <w:tc>
          <w:tcPr>
            <w:tcW w:w="42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72D16AF" w14:textId="77777777" w:rsidR="002C4C7B" w:rsidRPr="00DF35D0" w:rsidRDefault="002C4C7B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T100</w:t>
            </w:r>
          </w:p>
        </w:tc>
        <w:tc>
          <w:tcPr>
            <w:tcW w:w="45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7CC2559" w14:textId="77777777" w:rsidR="002C4C7B" w:rsidRPr="00DF35D0" w:rsidRDefault="002C4C7B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18h00</w:t>
            </w:r>
          </w:p>
        </w:tc>
        <w:tc>
          <w:tcPr>
            <w:tcW w:w="439" w:type="pct"/>
            <w:vMerge/>
            <w:tcBorders>
              <w:bottom w:val="single" w:sz="4" w:space="0" w:color="auto"/>
            </w:tcBorders>
            <w:vAlign w:val="center"/>
          </w:tcPr>
          <w:p w14:paraId="5DC17EC7" w14:textId="77777777" w:rsidR="002C4C7B" w:rsidRPr="00DF35D0" w:rsidRDefault="002C4C7B" w:rsidP="009140E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pct"/>
            <w:vMerge/>
            <w:tcBorders>
              <w:bottom w:val="single" w:sz="4" w:space="0" w:color="auto"/>
            </w:tcBorders>
            <w:vAlign w:val="center"/>
          </w:tcPr>
          <w:p w14:paraId="63298204" w14:textId="77777777" w:rsidR="002C4C7B" w:rsidRPr="00744BE0" w:rsidRDefault="002C4C7B" w:rsidP="00744BE0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2C4C7B" w:rsidRPr="00DF6748" w14:paraId="019A82E6" w14:textId="77777777" w:rsidTr="00312EBA">
        <w:tc>
          <w:tcPr>
            <w:tcW w:w="416" w:type="pct"/>
            <w:vMerge w:val="restart"/>
            <w:tcBorders>
              <w:top w:val="single" w:sz="4" w:space="0" w:color="auto"/>
            </w:tcBorders>
            <w:vAlign w:val="center"/>
          </w:tcPr>
          <w:p w14:paraId="6E4FF463" w14:textId="77777777" w:rsidR="002C4C7B" w:rsidRPr="00012FFC" w:rsidRDefault="002C4C7B" w:rsidP="007E7FE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012FFC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</w:tcBorders>
            <w:vAlign w:val="center"/>
          </w:tcPr>
          <w:p w14:paraId="0C5F7141" w14:textId="77777777" w:rsidR="002C4C7B" w:rsidRPr="00DF35D0" w:rsidRDefault="002C4C7B" w:rsidP="00611D7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20/4</w:t>
            </w:r>
          </w:p>
        </w:tc>
        <w:tc>
          <w:tcPr>
            <w:tcW w:w="435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48884AF" w14:textId="77777777" w:rsidR="002C4C7B" w:rsidRPr="00DF35D0" w:rsidRDefault="002C4C7B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9h00</w:t>
            </w:r>
          </w:p>
        </w:tc>
        <w:tc>
          <w:tcPr>
            <w:tcW w:w="36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456FEA6" w14:textId="77777777" w:rsidR="002C4C7B" w:rsidRPr="00DF35D0" w:rsidRDefault="002C4C7B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T56</w:t>
            </w:r>
          </w:p>
        </w:tc>
        <w:tc>
          <w:tcPr>
            <w:tcW w:w="718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5873EE4F" w14:textId="77777777" w:rsidR="002C4C7B" w:rsidRPr="00DF35D0" w:rsidRDefault="006C559C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 KH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28A3BE4" w14:textId="77777777" w:rsidR="002C4C7B" w:rsidRPr="00DF35D0" w:rsidRDefault="002C4C7B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3C2888F3" w14:textId="77777777" w:rsidR="002C4C7B" w:rsidRPr="00DF35D0" w:rsidRDefault="006C559C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HPN PN</w:t>
            </w:r>
          </w:p>
        </w:tc>
        <w:tc>
          <w:tcPr>
            <w:tcW w:w="420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A1A9423" w14:textId="77777777" w:rsidR="002C4C7B" w:rsidRPr="00DF35D0" w:rsidRDefault="002C4C7B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T101</w:t>
            </w:r>
          </w:p>
        </w:tc>
        <w:tc>
          <w:tcPr>
            <w:tcW w:w="458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8B1F5F4" w14:textId="77777777" w:rsidR="002C4C7B" w:rsidRPr="00DF35D0" w:rsidRDefault="002C4C7B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9h00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</w:tcBorders>
            <w:vAlign w:val="center"/>
          </w:tcPr>
          <w:p w14:paraId="0E357992" w14:textId="77777777" w:rsidR="002C4C7B" w:rsidRPr="00DF35D0" w:rsidRDefault="002C4C7B" w:rsidP="007D0D0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22/6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</w:tcBorders>
            <w:vAlign w:val="center"/>
          </w:tcPr>
          <w:p w14:paraId="3485870B" w14:textId="77777777" w:rsidR="002C4C7B" w:rsidRPr="00744BE0" w:rsidRDefault="002C4C7B" w:rsidP="00744BE0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XVII</w:t>
            </w:r>
          </w:p>
        </w:tc>
      </w:tr>
      <w:tr w:rsidR="002C4C7B" w:rsidRPr="00DF6748" w14:paraId="3F2BCC07" w14:textId="77777777" w:rsidTr="00312EBA">
        <w:tc>
          <w:tcPr>
            <w:tcW w:w="416" w:type="pct"/>
            <w:vMerge/>
            <w:vAlign w:val="center"/>
          </w:tcPr>
          <w:p w14:paraId="1F9C5320" w14:textId="77777777" w:rsidR="002C4C7B" w:rsidRPr="00012FFC" w:rsidRDefault="002C4C7B" w:rsidP="007E7FE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Merge/>
            <w:vAlign w:val="center"/>
          </w:tcPr>
          <w:p w14:paraId="4B2DB47D" w14:textId="77777777" w:rsidR="002C4C7B" w:rsidRPr="00DF35D0" w:rsidRDefault="002C4C7B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71F7CA" w14:textId="77777777" w:rsidR="002C4C7B" w:rsidRPr="00DF35D0" w:rsidRDefault="002C4C7B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12h00</w:t>
            </w:r>
          </w:p>
        </w:tc>
        <w:tc>
          <w:tcPr>
            <w:tcW w:w="36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3BD068" w14:textId="77777777" w:rsidR="002C4C7B" w:rsidRPr="00DF35D0" w:rsidRDefault="002C4C7B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T57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FB6FF52" w14:textId="77777777" w:rsidR="002C4C7B" w:rsidRPr="00DF35D0" w:rsidRDefault="006C559C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6C559C">
              <w:rPr>
                <w:sz w:val="20"/>
                <w:szCs w:val="24"/>
              </w:rPr>
              <w:t>SN TOUR KH</w:t>
            </w:r>
          </w:p>
        </w:tc>
        <w:tc>
          <w:tcPr>
            <w:tcW w:w="19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A6DC8F4" w14:textId="77777777" w:rsidR="002C4C7B" w:rsidRPr="00DF35D0" w:rsidRDefault="002C4C7B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06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0C2FC28" w14:textId="77777777" w:rsidR="002C4C7B" w:rsidRPr="00DF35D0" w:rsidRDefault="006C559C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TSB</w:t>
            </w:r>
          </w:p>
        </w:tc>
        <w:tc>
          <w:tcPr>
            <w:tcW w:w="4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5030E5" w14:textId="77777777" w:rsidR="002C4C7B" w:rsidRPr="00DF35D0" w:rsidRDefault="002C4C7B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T102</w:t>
            </w:r>
          </w:p>
        </w:tc>
        <w:tc>
          <w:tcPr>
            <w:tcW w:w="4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709B08" w14:textId="77777777" w:rsidR="002C4C7B" w:rsidRPr="00DF35D0" w:rsidRDefault="002C4C7B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12h00</w:t>
            </w:r>
          </w:p>
        </w:tc>
        <w:tc>
          <w:tcPr>
            <w:tcW w:w="439" w:type="pct"/>
            <w:vMerge/>
            <w:vAlign w:val="center"/>
          </w:tcPr>
          <w:p w14:paraId="68F85F0A" w14:textId="77777777" w:rsidR="002C4C7B" w:rsidRPr="00DF35D0" w:rsidRDefault="002C4C7B" w:rsidP="009140E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pct"/>
            <w:vMerge/>
            <w:vAlign w:val="center"/>
          </w:tcPr>
          <w:p w14:paraId="1B62FA5F" w14:textId="77777777" w:rsidR="002C4C7B" w:rsidRPr="00744BE0" w:rsidRDefault="002C4C7B" w:rsidP="00744BE0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2C4C7B" w:rsidRPr="00DF6748" w14:paraId="5C697A0B" w14:textId="77777777" w:rsidTr="00312EBA">
        <w:tc>
          <w:tcPr>
            <w:tcW w:w="416" w:type="pct"/>
            <w:vMerge/>
            <w:vAlign w:val="center"/>
          </w:tcPr>
          <w:p w14:paraId="0E3F0741" w14:textId="77777777" w:rsidR="002C4C7B" w:rsidRPr="00012FFC" w:rsidRDefault="002C4C7B" w:rsidP="007E7FE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Merge/>
            <w:vAlign w:val="center"/>
          </w:tcPr>
          <w:p w14:paraId="230612DF" w14:textId="77777777" w:rsidR="002C4C7B" w:rsidRPr="00DF35D0" w:rsidRDefault="002C4C7B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0EA8B6" w14:textId="77777777" w:rsidR="002C4C7B" w:rsidRPr="00DF35D0" w:rsidRDefault="002C4C7B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14h00</w:t>
            </w:r>
          </w:p>
        </w:tc>
        <w:tc>
          <w:tcPr>
            <w:tcW w:w="36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6B34B2" w14:textId="77777777" w:rsidR="002C4C7B" w:rsidRPr="00DF35D0" w:rsidRDefault="002C4C7B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T58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7D15DB0" w14:textId="77777777" w:rsidR="002C4C7B" w:rsidRPr="00DF35D0" w:rsidRDefault="006C559C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6C559C">
              <w:rPr>
                <w:sz w:val="16"/>
                <w:szCs w:val="24"/>
              </w:rPr>
              <w:t>SANATECH KH</w:t>
            </w:r>
          </w:p>
        </w:tc>
        <w:tc>
          <w:tcPr>
            <w:tcW w:w="19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6041EA7" w14:textId="77777777" w:rsidR="002C4C7B" w:rsidRPr="00DF35D0" w:rsidRDefault="002C4C7B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06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718ADEE" w14:textId="77777777" w:rsidR="002C4C7B" w:rsidRPr="00DF35D0" w:rsidRDefault="00A02A65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TSN</w:t>
            </w:r>
          </w:p>
        </w:tc>
        <w:tc>
          <w:tcPr>
            <w:tcW w:w="4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D56551" w14:textId="77777777" w:rsidR="002C4C7B" w:rsidRPr="00DF35D0" w:rsidRDefault="002C4C7B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T103</w:t>
            </w:r>
          </w:p>
        </w:tc>
        <w:tc>
          <w:tcPr>
            <w:tcW w:w="4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9CB6CE" w14:textId="77777777" w:rsidR="002C4C7B" w:rsidRPr="00DF35D0" w:rsidRDefault="002C4C7B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14h00</w:t>
            </w:r>
          </w:p>
        </w:tc>
        <w:tc>
          <w:tcPr>
            <w:tcW w:w="439" w:type="pct"/>
            <w:vMerge/>
            <w:vAlign w:val="center"/>
          </w:tcPr>
          <w:p w14:paraId="601DE9A1" w14:textId="77777777" w:rsidR="002C4C7B" w:rsidRPr="00DF35D0" w:rsidRDefault="002C4C7B" w:rsidP="009140E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pct"/>
            <w:vMerge/>
            <w:vAlign w:val="center"/>
          </w:tcPr>
          <w:p w14:paraId="7698BBCC" w14:textId="77777777" w:rsidR="002C4C7B" w:rsidRPr="00744BE0" w:rsidRDefault="002C4C7B" w:rsidP="00744BE0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2C4C7B" w:rsidRPr="00DF6748" w14:paraId="01FA5CD3" w14:textId="77777777" w:rsidTr="00312EBA">
        <w:tc>
          <w:tcPr>
            <w:tcW w:w="416" w:type="pct"/>
            <w:vMerge/>
            <w:vAlign w:val="center"/>
          </w:tcPr>
          <w:p w14:paraId="557BD86E" w14:textId="77777777" w:rsidR="002C4C7B" w:rsidRPr="00012FFC" w:rsidRDefault="002C4C7B" w:rsidP="007E7FE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Merge/>
            <w:vAlign w:val="center"/>
          </w:tcPr>
          <w:p w14:paraId="0B2AC509" w14:textId="77777777" w:rsidR="002C4C7B" w:rsidRPr="00DF35D0" w:rsidRDefault="002C4C7B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D5B248" w14:textId="77777777" w:rsidR="002C4C7B" w:rsidRPr="00DF35D0" w:rsidRDefault="002C4C7B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36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25169F" w14:textId="77777777" w:rsidR="002C4C7B" w:rsidRPr="00DF35D0" w:rsidRDefault="002C4C7B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T59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8E1C0E2" w14:textId="77777777" w:rsidR="002C4C7B" w:rsidRPr="00DF35D0" w:rsidRDefault="006C559C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 ĐN</w:t>
            </w:r>
          </w:p>
        </w:tc>
        <w:tc>
          <w:tcPr>
            <w:tcW w:w="19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7B176E4" w14:textId="77777777" w:rsidR="002C4C7B" w:rsidRPr="00DF35D0" w:rsidRDefault="002C4C7B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06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E2AEC08" w14:textId="77777777" w:rsidR="002C4C7B" w:rsidRPr="00DF35D0" w:rsidRDefault="006C559C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THH</w:t>
            </w:r>
          </w:p>
        </w:tc>
        <w:tc>
          <w:tcPr>
            <w:tcW w:w="4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ADDBA0" w14:textId="77777777" w:rsidR="002C4C7B" w:rsidRPr="00DF35D0" w:rsidRDefault="002C4C7B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T104</w:t>
            </w:r>
          </w:p>
        </w:tc>
        <w:tc>
          <w:tcPr>
            <w:tcW w:w="4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CF788B" w14:textId="77777777" w:rsidR="002C4C7B" w:rsidRPr="00DF35D0" w:rsidRDefault="002C4C7B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439" w:type="pct"/>
            <w:vMerge/>
            <w:vAlign w:val="center"/>
          </w:tcPr>
          <w:p w14:paraId="41504A28" w14:textId="77777777" w:rsidR="002C4C7B" w:rsidRPr="00DF35D0" w:rsidRDefault="002C4C7B" w:rsidP="009140E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pct"/>
            <w:vMerge/>
            <w:vAlign w:val="center"/>
          </w:tcPr>
          <w:p w14:paraId="4039BC52" w14:textId="77777777" w:rsidR="002C4C7B" w:rsidRPr="00744BE0" w:rsidRDefault="002C4C7B" w:rsidP="00744BE0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2C4C7B" w:rsidRPr="00DF6748" w14:paraId="2BDE8ACB" w14:textId="77777777" w:rsidTr="00312EBA">
        <w:tc>
          <w:tcPr>
            <w:tcW w:w="416" w:type="pct"/>
            <w:vMerge/>
            <w:tcBorders>
              <w:bottom w:val="single" w:sz="4" w:space="0" w:color="auto"/>
            </w:tcBorders>
            <w:vAlign w:val="center"/>
          </w:tcPr>
          <w:p w14:paraId="7CC7C59E" w14:textId="77777777" w:rsidR="002C4C7B" w:rsidRPr="00012FFC" w:rsidRDefault="002C4C7B" w:rsidP="007E7FE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bottom w:val="single" w:sz="4" w:space="0" w:color="auto"/>
            </w:tcBorders>
            <w:vAlign w:val="center"/>
          </w:tcPr>
          <w:p w14:paraId="16F53CBC" w14:textId="77777777" w:rsidR="002C4C7B" w:rsidRPr="00DF35D0" w:rsidRDefault="002C4C7B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927A5ED" w14:textId="77777777" w:rsidR="002C4C7B" w:rsidRPr="00DF35D0" w:rsidRDefault="002C4C7B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18h00</w:t>
            </w:r>
          </w:p>
        </w:tc>
        <w:tc>
          <w:tcPr>
            <w:tcW w:w="36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11566B0" w14:textId="77777777" w:rsidR="002C4C7B" w:rsidRPr="00DF35D0" w:rsidRDefault="002C4C7B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T60</w:t>
            </w:r>
          </w:p>
        </w:tc>
        <w:tc>
          <w:tcPr>
            <w:tcW w:w="718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0D1155DE" w14:textId="77777777" w:rsidR="002C4C7B" w:rsidRPr="00DF35D0" w:rsidRDefault="006C559C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</w:t>
            </w:r>
          </w:p>
        </w:tc>
        <w:tc>
          <w:tcPr>
            <w:tcW w:w="198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17D6A6" w14:textId="77777777" w:rsidR="002C4C7B" w:rsidRPr="00DF35D0" w:rsidRDefault="002C4C7B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06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46929691" w14:textId="77777777" w:rsidR="002C4C7B" w:rsidRPr="00DF35D0" w:rsidRDefault="00FB2C82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FB2C82">
              <w:rPr>
                <w:sz w:val="18"/>
                <w:szCs w:val="24"/>
              </w:rPr>
              <w:t>SAIGON FC</w:t>
            </w:r>
          </w:p>
        </w:tc>
        <w:tc>
          <w:tcPr>
            <w:tcW w:w="42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0A700B0" w14:textId="77777777" w:rsidR="002C4C7B" w:rsidRPr="00DF35D0" w:rsidRDefault="002C4C7B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T105</w:t>
            </w:r>
          </w:p>
        </w:tc>
        <w:tc>
          <w:tcPr>
            <w:tcW w:w="45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1D20268" w14:textId="77777777" w:rsidR="002C4C7B" w:rsidRPr="00DF35D0" w:rsidRDefault="002C4C7B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18h00</w:t>
            </w:r>
          </w:p>
        </w:tc>
        <w:tc>
          <w:tcPr>
            <w:tcW w:w="439" w:type="pct"/>
            <w:vMerge/>
            <w:tcBorders>
              <w:bottom w:val="single" w:sz="4" w:space="0" w:color="auto"/>
            </w:tcBorders>
            <w:vAlign w:val="center"/>
          </w:tcPr>
          <w:p w14:paraId="10B3188A" w14:textId="77777777" w:rsidR="002C4C7B" w:rsidRPr="00DF35D0" w:rsidRDefault="002C4C7B" w:rsidP="009140E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pct"/>
            <w:vMerge/>
            <w:tcBorders>
              <w:bottom w:val="single" w:sz="4" w:space="0" w:color="auto"/>
            </w:tcBorders>
            <w:vAlign w:val="center"/>
          </w:tcPr>
          <w:p w14:paraId="41C1336C" w14:textId="77777777" w:rsidR="002C4C7B" w:rsidRPr="00744BE0" w:rsidRDefault="002C4C7B" w:rsidP="00744BE0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2C4C7B" w:rsidRPr="00DF6748" w14:paraId="780C20F3" w14:textId="77777777" w:rsidTr="00312EBA">
        <w:tc>
          <w:tcPr>
            <w:tcW w:w="416" w:type="pct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37F53BB" w14:textId="77777777" w:rsidR="002C4C7B" w:rsidRPr="00012FFC" w:rsidRDefault="002C4C7B" w:rsidP="007E7FE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012FFC"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6BBF970" w14:textId="77777777" w:rsidR="002C4C7B" w:rsidRPr="00DF35D0" w:rsidRDefault="002C4C7B" w:rsidP="003F17E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22/4</w:t>
            </w:r>
          </w:p>
        </w:tc>
        <w:tc>
          <w:tcPr>
            <w:tcW w:w="435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45D029F" w14:textId="77777777" w:rsidR="002C4C7B" w:rsidRPr="00DF35D0" w:rsidRDefault="002C4C7B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9h00</w:t>
            </w:r>
          </w:p>
        </w:tc>
        <w:tc>
          <w:tcPr>
            <w:tcW w:w="36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F3A6BCC" w14:textId="77777777" w:rsidR="002C4C7B" w:rsidRPr="00DF35D0" w:rsidRDefault="002C4C7B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T61</w:t>
            </w:r>
          </w:p>
        </w:tc>
        <w:tc>
          <w:tcPr>
            <w:tcW w:w="718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3F464960" w14:textId="77777777" w:rsidR="002C4C7B" w:rsidRPr="00DF35D0" w:rsidRDefault="00A02A65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TSN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679C0AB" w14:textId="77777777" w:rsidR="002C4C7B" w:rsidRPr="00DF35D0" w:rsidRDefault="002C4C7B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07E11CF7" w14:textId="77777777" w:rsidR="002C4C7B" w:rsidRPr="00DF35D0" w:rsidRDefault="006C559C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6C559C">
              <w:rPr>
                <w:sz w:val="20"/>
                <w:szCs w:val="24"/>
              </w:rPr>
              <w:t>SANEST KH</w:t>
            </w:r>
          </w:p>
        </w:tc>
        <w:tc>
          <w:tcPr>
            <w:tcW w:w="420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220F616" w14:textId="77777777" w:rsidR="002C4C7B" w:rsidRPr="00DF35D0" w:rsidRDefault="002C4C7B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T106</w:t>
            </w:r>
          </w:p>
        </w:tc>
        <w:tc>
          <w:tcPr>
            <w:tcW w:w="458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58D9956" w14:textId="77777777" w:rsidR="002C4C7B" w:rsidRPr="00DF35D0" w:rsidRDefault="002C4C7B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9h00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</w:tcBorders>
            <w:vAlign w:val="center"/>
          </w:tcPr>
          <w:p w14:paraId="44404EEF" w14:textId="77777777" w:rsidR="002C4C7B" w:rsidRPr="00DF35D0" w:rsidRDefault="002C4C7B" w:rsidP="007D0D0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24/6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</w:tcBorders>
            <w:vAlign w:val="center"/>
          </w:tcPr>
          <w:p w14:paraId="722106BB" w14:textId="77777777" w:rsidR="002C4C7B" w:rsidRPr="00744BE0" w:rsidRDefault="002C4C7B" w:rsidP="00744BE0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XVII</w:t>
            </w:r>
            <w:r w:rsidR="00E7271D">
              <w:rPr>
                <w:b/>
                <w:sz w:val="24"/>
                <w:szCs w:val="24"/>
              </w:rPr>
              <w:t>I</w:t>
            </w:r>
          </w:p>
        </w:tc>
      </w:tr>
      <w:tr w:rsidR="002C4C7B" w:rsidRPr="00DF6748" w14:paraId="1959D117" w14:textId="77777777" w:rsidTr="00312EBA">
        <w:tc>
          <w:tcPr>
            <w:tcW w:w="416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591593" w14:textId="77777777" w:rsidR="002C4C7B" w:rsidRPr="00DF35D0" w:rsidRDefault="002C4C7B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9D4F4A" w14:textId="77777777" w:rsidR="002C4C7B" w:rsidRPr="00DF35D0" w:rsidRDefault="002C4C7B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F7AE22" w14:textId="77777777" w:rsidR="002C4C7B" w:rsidRPr="00DF35D0" w:rsidRDefault="002C4C7B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12h00</w:t>
            </w:r>
          </w:p>
        </w:tc>
        <w:tc>
          <w:tcPr>
            <w:tcW w:w="36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E04FE7" w14:textId="77777777" w:rsidR="002C4C7B" w:rsidRPr="00DF35D0" w:rsidRDefault="002C4C7B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T62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D662D01" w14:textId="77777777" w:rsidR="002C4C7B" w:rsidRPr="00DF35D0" w:rsidRDefault="006C559C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HPN PN</w:t>
            </w:r>
          </w:p>
        </w:tc>
        <w:tc>
          <w:tcPr>
            <w:tcW w:w="19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3D96246" w14:textId="77777777" w:rsidR="002C4C7B" w:rsidRPr="00DF35D0" w:rsidRDefault="002C4C7B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06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59BC1EA" w14:textId="77777777" w:rsidR="002C4C7B" w:rsidRPr="00DF35D0" w:rsidRDefault="006C559C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 ĐN</w:t>
            </w:r>
          </w:p>
        </w:tc>
        <w:tc>
          <w:tcPr>
            <w:tcW w:w="4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6B077A" w14:textId="77777777" w:rsidR="002C4C7B" w:rsidRPr="00DF35D0" w:rsidRDefault="002C4C7B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T107</w:t>
            </w:r>
          </w:p>
        </w:tc>
        <w:tc>
          <w:tcPr>
            <w:tcW w:w="4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0A8227" w14:textId="77777777" w:rsidR="002C4C7B" w:rsidRPr="00DF35D0" w:rsidRDefault="002C4C7B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12h00</w:t>
            </w:r>
          </w:p>
        </w:tc>
        <w:tc>
          <w:tcPr>
            <w:tcW w:w="439" w:type="pct"/>
            <w:vMerge/>
            <w:vAlign w:val="center"/>
          </w:tcPr>
          <w:p w14:paraId="7A2FD9CC" w14:textId="77777777" w:rsidR="002C4C7B" w:rsidRPr="00DF35D0" w:rsidRDefault="002C4C7B" w:rsidP="009140E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pct"/>
            <w:vMerge/>
            <w:vAlign w:val="center"/>
          </w:tcPr>
          <w:p w14:paraId="18C359D4" w14:textId="77777777" w:rsidR="002C4C7B" w:rsidRPr="00744BE0" w:rsidRDefault="002C4C7B" w:rsidP="00744BE0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2C4C7B" w:rsidRPr="00DF6748" w14:paraId="789690C4" w14:textId="77777777" w:rsidTr="00312EBA">
        <w:tc>
          <w:tcPr>
            <w:tcW w:w="416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B7263D" w14:textId="77777777" w:rsidR="002C4C7B" w:rsidRPr="00DF35D0" w:rsidRDefault="002C4C7B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42C58D" w14:textId="77777777" w:rsidR="002C4C7B" w:rsidRPr="00DF35D0" w:rsidRDefault="002C4C7B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A1B8CB" w14:textId="77777777" w:rsidR="002C4C7B" w:rsidRPr="00DF35D0" w:rsidRDefault="002C4C7B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14h00</w:t>
            </w:r>
          </w:p>
        </w:tc>
        <w:tc>
          <w:tcPr>
            <w:tcW w:w="36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3B2646" w14:textId="77777777" w:rsidR="002C4C7B" w:rsidRPr="00DF35D0" w:rsidRDefault="002C4C7B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T63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538462B" w14:textId="77777777" w:rsidR="002C4C7B" w:rsidRPr="00DF35D0" w:rsidRDefault="006C559C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THH</w:t>
            </w:r>
          </w:p>
        </w:tc>
        <w:tc>
          <w:tcPr>
            <w:tcW w:w="19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AE8811D" w14:textId="77777777" w:rsidR="002C4C7B" w:rsidRPr="00DF35D0" w:rsidRDefault="002C4C7B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4AE16CB" w14:textId="77777777" w:rsidR="002C4C7B" w:rsidRPr="00DF35D0" w:rsidRDefault="006C559C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</w:t>
            </w:r>
          </w:p>
        </w:tc>
        <w:tc>
          <w:tcPr>
            <w:tcW w:w="4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AD3ABE" w14:textId="77777777" w:rsidR="002C4C7B" w:rsidRPr="00DF35D0" w:rsidRDefault="002C4C7B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T108</w:t>
            </w:r>
          </w:p>
        </w:tc>
        <w:tc>
          <w:tcPr>
            <w:tcW w:w="4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B3726D" w14:textId="77777777" w:rsidR="002C4C7B" w:rsidRPr="00DF35D0" w:rsidRDefault="002C4C7B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14h00</w:t>
            </w:r>
          </w:p>
        </w:tc>
        <w:tc>
          <w:tcPr>
            <w:tcW w:w="439" w:type="pct"/>
            <w:vMerge/>
            <w:vAlign w:val="center"/>
          </w:tcPr>
          <w:p w14:paraId="7C398C8C" w14:textId="77777777" w:rsidR="002C4C7B" w:rsidRPr="00DF35D0" w:rsidRDefault="002C4C7B" w:rsidP="009140E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pct"/>
            <w:vMerge/>
            <w:vAlign w:val="center"/>
          </w:tcPr>
          <w:p w14:paraId="46D1C59A" w14:textId="77777777" w:rsidR="002C4C7B" w:rsidRPr="00744BE0" w:rsidRDefault="002C4C7B" w:rsidP="00744BE0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2C4C7B" w:rsidRPr="00DF6748" w14:paraId="23A825D2" w14:textId="77777777" w:rsidTr="00312EBA">
        <w:tc>
          <w:tcPr>
            <w:tcW w:w="416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3C97A7" w14:textId="77777777" w:rsidR="002C4C7B" w:rsidRPr="00DF35D0" w:rsidRDefault="002C4C7B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92C39A" w14:textId="77777777" w:rsidR="002C4C7B" w:rsidRPr="00DF35D0" w:rsidRDefault="002C4C7B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66ADEE" w14:textId="77777777" w:rsidR="002C4C7B" w:rsidRPr="00DF35D0" w:rsidRDefault="002C4C7B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36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2B6C23" w14:textId="77777777" w:rsidR="002C4C7B" w:rsidRPr="00DF35D0" w:rsidRDefault="002C4C7B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T64*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1E04B0A" w14:textId="77777777" w:rsidR="002C4C7B" w:rsidRPr="00DF35D0" w:rsidRDefault="00FB2C82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FB2C82">
              <w:rPr>
                <w:sz w:val="18"/>
                <w:szCs w:val="24"/>
              </w:rPr>
              <w:t>SAIGON FC</w:t>
            </w:r>
          </w:p>
        </w:tc>
        <w:tc>
          <w:tcPr>
            <w:tcW w:w="19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4AB8DAF" w14:textId="77777777" w:rsidR="002C4C7B" w:rsidRPr="00DF35D0" w:rsidRDefault="002C4C7B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06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4673E41" w14:textId="77777777" w:rsidR="002C4C7B" w:rsidRPr="00DF35D0" w:rsidRDefault="006C559C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6C559C">
              <w:rPr>
                <w:sz w:val="16"/>
                <w:szCs w:val="24"/>
              </w:rPr>
              <w:t>SANATECH KH</w:t>
            </w:r>
          </w:p>
        </w:tc>
        <w:tc>
          <w:tcPr>
            <w:tcW w:w="4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CC089F" w14:textId="77777777" w:rsidR="002C4C7B" w:rsidRPr="00DF35D0" w:rsidRDefault="002C4C7B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T109</w:t>
            </w:r>
          </w:p>
        </w:tc>
        <w:tc>
          <w:tcPr>
            <w:tcW w:w="4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73A0C3" w14:textId="77777777" w:rsidR="002C4C7B" w:rsidRPr="00DF35D0" w:rsidRDefault="002C4C7B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439" w:type="pct"/>
            <w:vMerge/>
            <w:vAlign w:val="center"/>
          </w:tcPr>
          <w:p w14:paraId="13EB535A" w14:textId="77777777" w:rsidR="002C4C7B" w:rsidRPr="00DF35D0" w:rsidRDefault="002C4C7B" w:rsidP="009140E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pct"/>
            <w:vMerge/>
            <w:vAlign w:val="center"/>
          </w:tcPr>
          <w:p w14:paraId="45E9567F" w14:textId="77777777" w:rsidR="002C4C7B" w:rsidRPr="00744BE0" w:rsidRDefault="002C4C7B" w:rsidP="00744BE0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2C4C7B" w:rsidRPr="00DF6748" w14:paraId="3B2DA93A" w14:textId="77777777" w:rsidTr="00312EBA">
        <w:tc>
          <w:tcPr>
            <w:tcW w:w="416" w:type="pct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4BFC169" w14:textId="77777777" w:rsidR="002C4C7B" w:rsidRPr="00DF35D0" w:rsidRDefault="002C4C7B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B6B7DA2" w14:textId="77777777" w:rsidR="002C4C7B" w:rsidRPr="00DF35D0" w:rsidRDefault="002C4C7B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5BF9B4C" w14:textId="77777777" w:rsidR="002C4C7B" w:rsidRPr="00DF35D0" w:rsidRDefault="002C4C7B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18h00</w:t>
            </w:r>
          </w:p>
        </w:tc>
        <w:tc>
          <w:tcPr>
            <w:tcW w:w="36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2B59E95" w14:textId="77777777" w:rsidR="002C4C7B" w:rsidRPr="00DF35D0" w:rsidRDefault="002C4C7B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T65</w:t>
            </w:r>
          </w:p>
        </w:tc>
        <w:tc>
          <w:tcPr>
            <w:tcW w:w="718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1C918A3B" w14:textId="77777777" w:rsidR="002C4C7B" w:rsidRPr="00DF35D0" w:rsidRDefault="006C559C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TSB</w:t>
            </w:r>
          </w:p>
        </w:tc>
        <w:tc>
          <w:tcPr>
            <w:tcW w:w="198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0B395" w14:textId="77777777" w:rsidR="002C4C7B" w:rsidRPr="00DF35D0" w:rsidRDefault="002C4C7B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06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7CA60CCE" w14:textId="77777777" w:rsidR="002C4C7B" w:rsidRPr="00DF35D0" w:rsidRDefault="006C559C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 KH</w:t>
            </w:r>
          </w:p>
        </w:tc>
        <w:tc>
          <w:tcPr>
            <w:tcW w:w="42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9462517" w14:textId="77777777" w:rsidR="002C4C7B" w:rsidRPr="00DF35D0" w:rsidRDefault="002C4C7B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T110*</w:t>
            </w:r>
          </w:p>
        </w:tc>
        <w:tc>
          <w:tcPr>
            <w:tcW w:w="45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3098658" w14:textId="77777777" w:rsidR="002C4C7B" w:rsidRPr="00DF35D0" w:rsidRDefault="002C4C7B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18h00</w:t>
            </w:r>
          </w:p>
        </w:tc>
        <w:tc>
          <w:tcPr>
            <w:tcW w:w="439" w:type="pct"/>
            <w:vMerge/>
            <w:vAlign w:val="center"/>
          </w:tcPr>
          <w:p w14:paraId="7F73D780" w14:textId="77777777" w:rsidR="002C4C7B" w:rsidRPr="00DF35D0" w:rsidRDefault="002C4C7B" w:rsidP="009140E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pct"/>
            <w:vMerge/>
            <w:vAlign w:val="center"/>
          </w:tcPr>
          <w:p w14:paraId="1A1F3B2B" w14:textId="77777777" w:rsidR="002C4C7B" w:rsidRPr="00744BE0" w:rsidRDefault="002C4C7B" w:rsidP="00744BE0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2C4C7B" w:rsidRPr="00DF6748" w14:paraId="61F41FD7" w14:textId="77777777" w:rsidTr="00312EBA">
        <w:tc>
          <w:tcPr>
            <w:tcW w:w="1642" w:type="pct"/>
            <w:gridSpan w:val="4"/>
            <w:tcBorders>
              <w:top w:val="single" w:sz="4" w:space="0" w:color="auto"/>
            </w:tcBorders>
            <w:vAlign w:val="center"/>
          </w:tcPr>
          <w:p w14:paraId="61C1F048" w14:textId="77777777" w:rsidR="002C4C7B" w:rsidRDefault="002C4C7B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00" w:type="pct"/>
            <w:gridSpan w:val="5"/>
            <w:tcBorders>
              <w:top w:val="single" w:sz="4" w:space="0" w:color="auto"/>
            </w:tcBorders>
            <w:vAlign w:val="center"/>
          </w:tcPr>
          <w:p w14:paraId="682BEEAB" w14:textId="77777777" w:rsidR="002C4C7B" w:rsidRDefault="002C4C7B" w:rsidP="007E7FE8">
            <w:pPr>
              <w:spacing w:line="400" w:lineRule="exact"/>
              <w:jc w:val="center"/>
              <w:rPr>
                <w:sz w:val="24"/>
                <w:szCs w:val="24"/>
              </w:rPr>
            </w:pPr>
            <w:proofErr w:type="spellStart"/>
            <w:r w:rsidRPr="00C55D37">
              <w:rPr>
                <w:b/>
                <w:sz w:val="24"/>
                <w:szCs w:val="24"/>
              </w:rPr>
              <w:t>Lễ</w:t>
            </w:r>
            <w:proofErr w:type="spellEnd"/>
            <w:r w:rsidRPr="00C55D3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55D37">
              <w:rPr>
                <w:b/>
                <w:sz w:val="24"/>
                <w:szCs w:val="24"/>
              </w:rPr>
              <w:t>bế</w:t>
            </w:r>
            <w:proofErr w:type="spellEnd"/>
            <w:r w:rsidRPr="00C55D3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55D37">
              <w:rPr>
                <w:b/>
                <w:sz w:val="24"/>
                <w:szCs w:val="24"/>
              </w:rPr>
              <w:t>mạc</w:t>
            </w:r>
            <w:proofErr w:type="spellEnd"/>
          </w:p>
        </w:tc>
        <w:tc>
          <w:tcPr>
            <w:tcW w:w="439" w:type="pct"/>
            <w:vMerge/>
            <w:vAlign w:val="center"/>
          </w:tcPr>
          <w:p w14:paraId="78700144" w14:textId="77777777" w:rsidR="002C4C7B" w:rsidRPr="00DF35D0" w:rsidRDefault="002C4C7B" w:rsidP="009140E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pct"/>
            <w:vMerge/>
            <w:vAlign w:val="center"/>
          </w:tcPr>
          <w:p w14:paraId="7BED8429" w14:textId="77777777" w:rsidR="002C4C7B" w:rsidRPr="00744BE0" w:rsidRDefault="002C4C7B" w:rsidP="00744BE0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D765A30" w14:textId="77777777" w:rsidR="00102C5F" w:rsidRDefault="00102C5F" w:rsidP="008E7A38">
      <w:pPr>
        <w:tabs>
          <w:tab w:val="center" w:pos="7470"/>
        </w:tabs>
        <w:rPr>
          <w:b/>
          <w:sz w:val="26"/>
          <w:szCs w:val="26"/>
          <w:u w:val="single"/>
        </w:rPr>
      </w:pPr>
    </w:p>
    <w:p w14:paraId="706ED088" w14:textId="77777777" w:rsidR="005A7BC1" w:rsidRDefault="005A7BC1" w:rsidP="008E7A38">
      <w:pPr>
        <w:tabs>
          <w:tab w:val="center" w:pos="7470"/>
        </w:tabs>
        <w:rPr>
          <w:sz w:val="26"/>
          <w:szCs w:val="26"/>
        </w:rPr>
      </w:pPr>
      <w:proofErr w:type="spellStart"/>
      <w:r w:rsidRPr="005A7BC1">
        <w:rPr>
          <w:b/>
          <w:sz w:val="26"/>
          <w:szCs w:val="26"/>
          <w:u w:val="single"/>
        </w:rPr>
        <w:t>Nguyên</w:t>
      </w:r>
      <w:proofErr w:type="spellEnd"/>
      <w:r w:rsidRPr="005A7BC1">
        <w:rPr>
          <w:b/>
          <w:sz w:val="26"/>
          <w:szCs w:val="26"/>
          <w:u w:val="single"/>
        </w:rPr>
        <w:t xml:space="preserve"> </w:t>
      </w:r>
      <w:proofErr w:type="spellStart"/>
      <w:r w:rsidRPr="005A7BC1">
        <w:rPr>
          <w:b/>
          <w:sz w:val="26"/>
          <w:szCs w:val="26"/>
          <w:u w:val="single"/>
        </w:rPr>
        <w:t>tắc</w:t>
      </w:r>
      <w:proofErr w:type="spellEnd"/>
      <w:r w:rsidRPr="005A7BC1">
        <w:rPr>
          <w:b/>
          <w:sz w:val="26"/>
          <w:szCs w:val="26"/>
          <w:u w:val="single"/>
        </w:rPr>
        <w:t xml:space="preserve"> </w:t>
      </w:r>
      <w:proofErr w:type="spellStart"/>
      <w:r w:rsidRPr="005A7BC1">
        <w:rPr>
          <w:b/>
          <w:sz w:val="26"/>
          <w:szCs w:val="26"/>
          <w:u w:val="single"/>
        </w:rPr>
        <w:t>bốc</w:t>
      </w:r>
      <w:proofErr w:type="spellEnd"/>
      <w:r w:rsidRPr="005A7BC1">
        <w:rPr>
          <w:b/>
          <w:sz w:val="26"/>
          <w:szCs w:val="26"/>
          <w:u w:val="single"/>
        </w:rPr>
        <w:t xml:space="preserve"> </w:t>
      </w:r>
      <w:proofErr w:type="spellStart"/>
      <w:r w:rsidRPr="005A7BC1">
        <w:rPr>
          <w:b/>
          <w:sz w:val="26"/>
          <w:szCs w:val="26"/>
          <w:u w:val="single"/>
        </w:rPr>
        <w:t>thăm</w:t>
      </w:r>
      <w:proofErr w:type="spellEnd"/>
      <w:r>
        <w:rPr>
          <w:b/>
          <w:sz w:val="26"/>
          <w:szCs w:val="26"/>
        </w:rPr>
        <w:t xml:space="preserve">: </w:t>
      </w:r>
      <w:r w:rsidR="00466B3C">
        <w:rPr>
          <w:sz w:val="26"/>
          <w:szCs w:val="26"/>
        </w:rPr>
        <w:t>-</w:t>
      </w:r>
      <w:r w:rsidR="000C42A7">
        <w:rPr>
          <w:sz w:val="26"/>
          <w:szCs w:val="26"/>
        </w:rPr>
        <w:t xml:space="preserve"> </w:t>
      </w:r>
      <w:proofErr w:type="spellStart"/>
      <w:r w:rsidR="000C42A7">
        <w:rPr>
          <w:sz w:val="26"/>
          <w:szCs w:val="26"/>
        </w:rPr>
        <w:t>Thái</w:t>
      </w:r>
      <w:proofErr w:type="spellEnd"/>
      <w:r w:rsidR="000C42A7">
        <w:rPr>
          <w:sz w:val="26"/>
          <w:szCs w:val="26"/>
        </w:rPr>
        <w:t xml:space="preserve"> </w:t>
      </w:r>
      <w:proofErr w:type="spellStart"/>
      <w:r w:rsidR="000C42A7">
        <w:rPr>
          <w:sz w:val="26"/>
          <w:szCs w:val="26"/>
        </w:rPr>
        <w:t>Sơn</w:t>
      </w:r>
      <w:proofErr w:type="spellEnd"/>
      <w:r w:rsidR="000C42A7">
        <w:rPr>
          <w:sz w:val="26"/>
          <w:szCs w:val="26"/>
        </w:rPr>
        <w:t xml:space="preserve"> Nam (</w:t>
      </w:r>
      <w:proofErr w:type="spellStart"/>
      <w:r w:rsidR="000C42A7">
        <w:rPr>
          <w:sz w:val="26"/>
          <w:szCs w:val="26"/>
        </w:rPr>
        <w:t>Đương</w:t>
      </w:r>
      <w:proofErr w:type="spellEnd"/>
      <w:r w:rsidR="000C42A7">
        <w:rPr>
          <w:sz w:val="26"/>
          <w:szCs w:val="26"/>
        </w:rPr>
        <w:t xml:space="preserve"> </w:t>
      </w:r>
      <w:proofErr w:type="spellStart"/>
      <w:r w:rsidR="000C42A7">
        <w:rPr>
          <w:sz w:val="26"/>
          <w:szCs w:val="26"/>
        </w:rPr>
        <w:t>kim</w:t>
      </w:r>
      <w:proofErr w:type="spellEnd"/>
      <w:r w:rsidR="000C42A7">
        <w:rPr>
          <w:sz w:val="26"/>
          <w:szCs w:val="26"/>
        </w:rPr>
        <w:t xml:space="preserve"> </w:t>
      </w:r>
      <w:proofErr w:type="spellStart"/>
      <w:r w:rsidR="000C42A7">
        <w:rPr>
          <w:sz w:val="26"/>
          <w:szCs w:val="26"/>
        </w:rPr>
        <w:t>vô</w:t>
      </w:r>
      <w:proofErr w:type="spellEnd"/>
      <w:r w:rsidR="000C42A7">
        <w:rPr>
          <w:sz w:val="26"/>
          <w:szCs w:val="26"/>
        </w:rPr>
        <w:t xml:space="preserve"> </w:t>
      </w:r>
      <w:proofErr w:type="spellStart"/>
      <w:r w:rsidR="000C42A7">
        <w:rPr>
          <w:sz w:val="26"/>
          <w:szCs w:val="26"/>
        </w:rPr>
        <w:t>địch</w:t>
      </w:r>
      <w:proofErr w:type="spellEnd"/>
      <w:r>
        <w:rPr>
          <w:sz w:val="26"/>
          <w:szCs w:val="26"/>
        </w:rPr>
        <w:t xml:space="preserve">) </w:t>
      </w:r>
      <w:proofErr w:type="spellStart"/>
      <w:r>
        <w:rPr>
          <w:sz w:val="26"/>
          <w:szCs w:val="26"/>
        </w:rPr>
        <w:t>mang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1 </w:t>
      </w:r>
      <w:proofErr w:type="spellStart"/>
      <w:r>
        <w:rPr>
          <w:sz w:val="26"/>
          <w:szCs w:val="26"/>
        </w:rPr>
        <w:t>thi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đấu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mạc</w:t>
      </w:r>
      <w:proofErr w:type="spellEnd"/>
      <w:r>
        <w:rPr>
          <w:sz w:val="26"/>
          <w:szCs w:val="26"/>
        </w:rPr>
        <w:t xml:space="preserve">.                                                                                                                                              -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</w:t>
      </w:r>
      <w:r w:rsidR="00102C5F">
        <w:rPr>
          <w:sz w:val="26"/>
          <w:szCs w:val="26"/>
        </w:rPr>
        <w:t>i</w:t>
      </w:r>
      <w:proofErr w:type="spellEnd"/>
      <w:r w:rsidR="00102C5F">
        <w:rPr>
          <w:sz w:val="26"/>
          <w:szCs w:val="26"/>
        </w:rPr>
        <w:t xml:space="preserve"> </w:t>
      </w:r>
      <w:proofErr w:type="spellStart"/>
      <w:r w:rsidR="00102C5F">
        <w:rPr>
          <w:sz w:val="26"/>
          <w:szCs w:val="26"/>
        </w:rPr>
        <w:t>cùng</w:t>
      </w:r>
      <w:proofErr w:type="spellEnd"/>
      <w:r w:rsidR="00102C5F">
        <w:rPr>
          <w:sz w:val="26"/>
          <w:szCs w:val="26"/>
        </w:rPr>
        <w:t xml:space="preserve"> </w:t>
      </w:r>
      <w:proofErr w:type="spellStart"/>
      <w:r w:rsidR="00102C5F">
        <w:rPr>
          <w:sz w:val="26"/>
          <w:szCs w:val="26"/>
        </w:rPr>
        <w:t>đ</w:t>
      </w:r>
      <w:r>
        <w:rPr>
          <w:sz w:val="26"/>
          <w:szCs w:val="26"/>
        </w:rPr>
        <w:t>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cùng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gặp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nhau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lượt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đấu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cuối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cùng</w:t>
      </w:r>
      <w:proofErr w:type="spellEnd"/>
      <w:r>
        <w:rPr>
          <w:sz w:val="26"/>
          <w:szCs w:val="26"/>
        </w:rPr>
        <w:t>.</w:t>
      </w:r>
    </w:p>
    <w:p w14:paraId="6642DD3A" w14:textId="77777777" w:rsidR="00466B3C" w:rsidRDefault="005A7BC1" w:rsidP="008E7A38">
      <w:pPr>
        <w:tabs>
          <w:tab w:val="center" w:pos="7470"/>
        </w:tabs>
        <w:rPr>
          <w:sz w:val="26"/>
          <w:szCs w:val="26"/>
        </w:rPr>
      </w:pPr>
      <w:proofErr w:type="spellStart"/>
      <w:r w:rsidRPr="005A7BC1">
        <w:rPr>
          <w:b/>
          <w:sz w:val="26"/>
          <w:szCs w:val="26"/>
          <w:u w:val="single"/>
        </w:rPr>
        <w:t>Thứ</w:t>
      </w:r>
      <w:proofErr w:type="spellEnd"/>
      <w:r w:rsidRPr="005A7BC1">
        <w:rPr>
          <w:b/>
          <w:sz w:val="26"/>
          <w:szCs w:val="26"/>
          <w:u w:val="single"/>
        </w:rPr>
        <w:t xml:space="preserve"> </w:t>
      </w:r>
      <w:proofErr w:type="spellStart"/>
      <w:r w:rsidRPr="005A7BC1">
        <w:rPr>
          <w:b/>
          <w:sz w:val="26"/>
          <w:szCs w:val="26"/>
          <w:u w:val="single"/>
        </w:rPr>
        <w:t>tự</w:t>
      </w:r>
      <w:proofErr w:type="spellEnd"/>
      <w:r w:rsidRPr="005A7BC1">
        <w:rPr>
          <w:b/>
          <w:sz w:val="26"/>
          <w:szCs w:val="26"/>
          <w:u w:val="single"/>
        </w:rPr>
        <w:t xml:space="preserve"> </w:t>
      </w:r>
      <w:proofErr w:type="spellStart"/>
      <w:r w:rsidRPr="005A7BC1">
        <w:rPr>
          <w:b/>
          <w:sz w:val="26"/>
          <w:szCs w:val="26"/>
          <w:u w:val="single"/>
        </w:rPr>
        <w:t>bôc</w:t>
      </w:r>
      <w:proofErr w:type="spellEnd"/>
      <w:r w:rsidRPr="005A7BC1">
        <w:rPr>
          <w:b/>
          <w:sz w:val="26"/>
          <w:szCs w:val="26"/>
          <w:u w:val="single"/>
        </w:rPr>
        <w:t xml:space="preserve"> </w:t>
      </w:r>
      <w:proofErr w:type="spellStart"/>
      <w:r w:rsidRPr="005A7BC1">
        <w:rPr>
          <w:b/>
          <w:sz w:val="26"/>
          <w:szCs w:val="26"/>
          <w:u w:val="single"/>
        </w:rPr>
        <w:t>thăm</w:t>
      </w:r>
      <w:proofErr w:type="spellEnd"/>
      <w:r>
        <w:rPr>
          <w:sz w:val="26"/>
          <w:szCs w:val="26"/>
        </w:rPr>
        <w:t xml:space="preserve">: -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đội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Thái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Bắc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Sài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Gòn</w:t>
      </w:r>
      <w:proofErr w:type="spellEnd"/>
      <w:r>
        <w:rPr>
          <w:sz w:val="26"/>
          <w:szCs w:val="26"/>
        </w:rPr>
        <w:t xml:space="preserve"> FC, </w:t>
      </w:r>
      <w:proofErr w:type="spellStart"/>
      <w:r>
        <w:rPr>
          <w:sz w:val="26"/>
          <w:szCs w:val="26"/>
        </w:rPr>
        <w:t>Tân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Hưng</w:t>
      </w:r>
      <w:proofErr w:type="spellEnd"/>
      <w:r>
        <w:rPr>
          <w:sz w:val="26"/>
          <w:szCs w:val="26"/>
        </w:rPr>
        <w:t xml:space="preserve">, HPN </w:t>
      </w:r>
      <w:proofErr w:type="spellStart"/>
      <w:r>
        <w:rPr>
          <w:sz w:val="26"/>
          <w:szCs w:val="26"/>
        </w:rPr>
        <w:t>Phú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bốc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3,4,5,6.</w:t>
      </w:r>
      <w:r w:rsidR="00466B3C"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đội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Sanna</w:t>
      </w:r>
      <w:proofErr w:type="spellEnd"/>
      <w:r>
        <w:rPr>
          <w:sz w:val="26"/>
          <w:szCs w:val="26"/>
        </w:rPr>
        <w:t xml:space="preserve"> KH, </w:t>
      </w:r>
      <w:proofErr w:type="spellStart"/>
      <w:r>
        <w:rPr>
          <w:sz w:val="26"/>
          <w:szCs w:val="26"/>
        </w:rPr>
        <w:t>Sanatech</w:t>
      </w:r>
      <w:proofErr w:type="spellEnd"/>
      <w:r>
        <w:rPr>
          <w:sz w:val="26"/>
          <w:szCs w:val="26"/>
        </w:rPr>
        <w:t xml:space="preserve"> KH, </w:t>
      </w:r>
      <w:proofErr w:type="spellStart"/>
      <w:r w:rsidR="00466B3C">
        <w:rPr>
          <w:sz w:val="26"/>
          <w:szCs w:val="26"/>
        </w:rPr>
        <w:t>Sanna</w:t>
      </w:r>
      <w:proofErr w:type="spellEnd"/>
      <w:r w:rsidR="00466B3C">
        <w:rPr>
          <w:sz w:val="26"/>
          <w:szCs w:val="26"/>
        </w:rPr>
        <w:t xml:space="preserve"> tourist KH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Hoàng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Nẵng</w:t>
      </w:r>
      <w:proofErr w:type="spellEnd"/>
      <w:r>
        <w:rPr>
          <w:sz w:val="26"/>
          <w:szCs w:val="26"/>
        </w:rPr>
        <w:t xml:space="preserve">, Cao </w:t>
      </w:r>
      <w:proofErr w:type="spellStart"/>
      <w:r>
        <w:rPr>
          <w:sz w:val="26"/>
          <w:szCs w:val="26"/>
        </w:rPr>
        <w:t>Bằng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bốc</w:t>
      </w:r>
      <w:proofErr w:type="spellEnd"/>
      <w:r w:rsidR="00466B3C">
        <w:rPr>
          <w:sz w:val="26"/>
          <w:szCs w:val="26"/>
        </w:rPr>
        <w:t xml:space="preserve"> </w:t>
      </w:r>
      <w:proofErr w:type="spellStart"/>
      <w:r w:rsidR="00466B3C">
        <w:rPr>
          <w:sz w:val="26"/>
          <w:szCs w:val="26"/>
        </w:rPr>
        <w:t>thăm</w:t>
      </w:r>
      <w:proofErr w:type="spellEnd"/>
      <w:r w:rsidR="00466B3C">
        <w:rPr>
          <w:sz w:val="26"/>
          <w:szCs w:val="26"/>
        </w:rPr>
        <w:t xml:space="preserve"> </w:t>
      </w:r>
      <w:proofErr w:type="spellStart"/>
      <w:r w:rsidR="00466B3C">
        <w:rPr>
          <w:sz w:val="26"/>
          <w:szCs w:val="26"/>
        </w:rPr>
        <w:t>vào</w:t>
      </w:r>
      <w:proofErr w:type="spellEnd"/>
      <w:r w:rsidR="00466B3C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</w:t>
      </w:r>
      <w:r w:rsidR="00EF4A9D">
        <w:rPr>
          <w:sz w:val="26"/>
          <w:szCs w:val="26"/>
        </w:rPr>
        <w:t>c</w:t>
      </w:r>
      <w:r w:rsidR="00466B3C">
        <w:rPr>
          <w:sz w:val="26"/>
          <w:szCs w:val="26"/>
        </w:rPr>
        <w:t>mã</w:t>
      </w:r>
      <w:proofErr w:type="spellEnd"/>
      <w:r w:rsidR="00466B3C">
        <w:rPr>
          <w:sz w:val="26"/>
          <w:szCs w:val="26"/>
        </w:rPr>
        <w:t xml:space="preserve"> </w:t>
      </w:r>
      <w:proofErr w:type="spellStart"/>
      <w:r w:rsidR="00466B3C">
        <w:rPr>
          <w:sz w:val="26"/>
          <w:szCs w:val="26"/>
        </w:rPr>
        <w:t>số</w:t>
      </w:r>
      <w:proofErr w:type="spellEnd"/>
      <w:r w:rsidR="00466B3C">
        <w:rPr>
          <w:sz w:val="26"/>
          <w:szCs w:val="26"/>
        </w:rPr>
        <w:t>: 2,7,8,9</w:t>
      </w:r>
      <w:r>
        <w:rPr>
          <w:sz w:val="26"/>
          <w:szCs w:val="26"/>
        </w:rPr>
        <w:t>,</w:t>
      </w:r>
      <w:r w:rsidR="00466B3C">
        <w:rPr>
          <w:sz w:val="26"/>
          <w:szCs w:val="26"/>
        </w:rPr>
        <w:t>10</w:t>
      </w:r>
      <w:r>
        <w:rPr>
          <w:sz w:val="26"/>
          <w:szCs w:val="26"/>
        </w:rPr>
        <w:t>.</w:t>
      </w:r>
    </w:p>
    <w:p w14:paraId="2E2DE299" w14:textId="77777777" w:rsidR="00466B3C" w:rsidRDefault="005A7BC1" w:rsidP="008E7A38">
      <w:pPr>
        <w:tabs>
          <w:tab w:val="center" w:pos="7470"/>
        </w:tabs>
        <w:rPr>
          <w:sz w:val="26"/>
          <w:szCs w:val="26"/>
        </w:rPr>
      </w:pPr>
      <w:proofErr w:type="spellStart"/>
      <w:r w:rsidRPr="008E7A38">
        <w:rPr>
          <w:b/>
          <w:sz w:val="26"/>
          <w:szCs w:val="26"/>
          <w:u w:val="single"/>
        </w:rPr>
        <w:lastRenderedPageBreak/>
        <w:t>Ghi</w:t>
      </w:r>
      <w:proofErr w:type="spellEnd"/>
      <w:r w:rsidRPr="008E7A38">
        <w:rPr>
          <w:b/>
          <w:sz w:val="26"/>
          <w:szCs w:val="26"/>
          <w:u w:val="single"/>
        </w:rPr>
        <w:t xml:space="preserve"> </w:t>
      </w:r>
      <w:proofErr w:type="spellStart"/>
      <w:r w:rsidRPr="008E7A38">
        <w:rPr>
          <w:b/>
          <w:sz w:val="26"/>
          <w:szCs w:val="26"/>
          <w:u w:val="single"/>
        </w:rPr>
        <w:t>chú</w:t>
      </w:r>
      <w:proofErr w:type="spellEnd"/>
      <w:r>
        <w:rPr>
          <w:b/>
          <w:sz w:val="26"/>
          <w:szCs w:val="26"/>
        </w:rPr>
        <w:t xml:space="preserve">: - </w:t>
      </w:r>
      <w:proofErr w:type="spellStart"/>
      <w:r w:rsidRPr="008E7A38">
        <w:rPr>
          <w:i/>
          <w:sz w:val="26"/>
          <w:szCs w:val="26"/>
        </w:rPr>
        <w:t>Giờ</w:t>
      </w:r>
      <w:proofErr w:type="spellEnd"/>
      <w:r w:rsidRPr="008E7A38">
        <w:rPr>
          <w:i/>
          <w:sz w:val="26"/>
          <w:szCs w:val="26"/>
        </w:rPr>
        <w:t xml:space="preserve"> </w:t>
      </w:r>
      <w:proofErr w:type="spellStart"/>
      <w:r w:rsidRPr="008E7A38">
        <w:rPr>
          <w:i/>
          <w:sz w:val="26"/>
          <w:szCs w:val="26"/>
        </w:rPr>
        <w:t>thi</w:t>
      </w:r>
      <w:proofErr w:type="spellEnd"/>
      <w:r w:rsidRPr="008E7A38">
        <w:rPr>
          <w:i/>
          <w:sz w:val="26"/>
          <w:szCs w:val="26"/>
        </w:rPr>
        <w:t xml:space="preserve"> </w:t>
      </w:r>
      <w:proofErr w:type="spellStart"/>
      <w:r w:rsidRPr="008E7A38">
        <w:rPr>
          <w:i/>
          <w:sz w:val="26"/>
          <w:szCs w:val="26"/>
        </w:rPr>
        <w:t>đấu</w:t>
      </w:r>
      <w:proofErr w:type="spellEnd"/>
      <w:r w:rsidRPr="008E7A38">
        <w:rPr>
          <w:i/>
          <w:sz w:val="26"/>
          <w:szCs w:val="26"/>
        </w:rPr>
        <w:t xml:space="preserve"> ở </w:t>
      </w:r>
      <w:proofErr w:type="spellStart"/>
      <w:r w:rsidRPr="008E7A38">
        <w:rPr>
          <w:i/>
          <w:sz w:val="26"/>
          <w:szCs w:val="26"/>
        </w:rPr>
        <w:t>Lượt</w:t>
      </w:r>
      <w:proofErr w:type="spellEnd"/>
      <w:r w:rsidRPr="008E7A38">
        <w:rPr>
          <w:i/>
          <w:sz w:val="26"/>
          <w:szCs w:val="26"/>
        </w:rPr>
        <w:t xml:space="preserve"> </w:t>
      </w:r>
      <w:proofErr w:type="spellStart"/>
      <w:r w:rsidRPr="008E7A38">
        <w:rPr>
          <w:i/>
          <w:sz w:val="26"/>
          <w:szCs w:val="26"/>
        </w:rPr>
        <w:t>trận</w:t>
      </w:r>
      <w:proofErr w:type="spellEnd"/>
      <w:r w:rsidRPr="008E7A38">
        <w:rPr>
          <w:i/>
          <w:sz w:val="26"/>
          <w:szCs w:val="26"/>
        </w:rPr>
        <w:t xml:space="preserve"> </w:t>
      </w:r>
      <w:proofErr w:type="spellStart"/>
      <w:proofErr w:type="gramStart"/>
      <w:r w:rsidRPr="008E7A38">
        <w:rPr>
          <w:i/>
          <w:sz w:val="26"/>
          <w:szCs w:val="26"/>
        </w:rPr>
        <w:t>XVIII</w:t>
      </w:r>
      <w:r w:rsidRPr="008E7A38">
        <w:rPr>
          <w:sz w:val="26"/>
          <w:szCs w:val="26"/>
        </w:rPr>
        <w:t>:Trận</w:t>
      </w:r>
      <w:proofErr w:type="spellEnd"/>
      <w:proofErr w:type="gramEnd"/>
      <w:r w:rsidRPr="008E7A38">
        <w:rPr>
          <w:sz w:val="26"/>
          <w:szCs w:val="26"/>
        </w:rPr>
        <w:t xml:space="preserve"> </w:t>
      </w:r>
      <w:proofErr w:type="spellStart"/>
      <w:r w:rsidRPr="008E7A38">
        <w:rPr>
          <w:sz w:val="26"/>
          <w:szCs w:val="26"/>
        </w:rPr>
        <w:t>đấu</w:t>
      </w:r>
      <w:proofErr w:type="spellEnd"/>
      <w:r w:rsidRPr="008E7A38">
        <w:rPr>
          <w:sz w:val="26"/>
          <w:szCs w:val="26"/>
        </w:rPr>
        <w:t xml:space="preserve"> </w:t>
      </w:r>
      <w:proofErr w:type="spellStart"/>
      <w:r w:rsidRPr="008E7A38">
        <w:rPr>
          <w:sz w:val="26"/>
          <w:szCs w:val="26"/>
        </w:rPr>
        <w:t>có</w:t>
      </w:r>
      <w:proofErr w:type="spellEnd"/>
      <w:r w:rsidRPr="008E7A38">
        <w:rPr>
          <w:sz w:val="26"/>
          <w:szCs w:val="26"/>
        </w:rPr>
        <w:t xml:space="preserve"> </w:t>
      </w:r>
      <w:proofErr w:type="spellStart"/>
      <w:r w:rsidRPr="008E7A38">
        <w:rPr>
          <w:sz w:val="26"/>
          <w:szCs w:val="26"/>
        </w:rPr>
        <w:t>đội</w:t>
      </w:r>
      <w:proofErr w:type="spellEnd"/>
      <w:r w:rsidRPr="008E7A38">
        <w:rPr>
          <w:sz w:val="26"/>
          <w:szCs w:val="26"/>
        </w:rPr>
        <w:t xml:space="preserve"> </w:t>
      </w:r>
      <w:proofErr w:type="spellStart"/>
      <w:r w:rsidRPr="008E7A38">
        <w:rPr>
          <w:sz w:val="26"/>
          <w:szCs w:val="26"/>
        </w:rPr>
        <w:t>xếp</w:t>
      </w:r>
      <w:proofErr w:type="spellEnd"/>
      <w:r w:rsidRPr="008E7A38">
        <w:rPr>
          <w:sz w:val="26"/>
          <w:szCs w:val="26"/>
        </w:rPr>
        <w:t xml:space="preserve"> </w:t>
      </w:r>
      <w:proofErr w:type="spellStart"/>
      <w:r w:rsidRPr="008E7A38">
        <w:rPr>
          <w:sz w:val="26"/>
          <w:szCs w:val="26"/>
        </w:rPr>
        <w:t>hạng</w:t>
      </w:r>
      <w:proofErr w:type="spellEnd"/>
      <w:r w:rsidRPr="008E7A38">
        <w:rPr>
          <w:sz w:val="26"/>
          <w:szCs w:val="26"/>
        </w:rPr>
        <w:t xml:space="preserve"> </w:t>
      </w:r>
      <w:proofErr w:type="spellStart"/>
      <w:r w:rsidRPr="008E7A38">
        <w:rPr>
          <w:sz w:val="26"/>
          <w:szCs w:val="26"/>
        </w:rPr>
        <w:t>cao</w:t>
      </w:r>
      <w:proofErr w:type="spellEnd"/>
      <w:r w:rsidRPr="008E7A38">
        <w:rPr>
          <w:sz w:val="26"/>
          <w:szCs w:val="26"/>
        </w:rPr>
        <w:t xml:space="preserve"> </w:t>
      </w:r>
      <w:proofErr w:type="spellStart"/>
      <w:r w:rsidRPr="008E7A38">
        <w:rPr>
          <w:sz w:val="26"/>
          <w:szCs w:val="26"/>
        </w:rPr>
        <w:t>nhất</w:t>
      </w:r>
      <w:proofErr w:type="spellEnd"/>
      <w:r w:rsidRPr="008E7A38">
        <w:rPr>
          <w:sz w:val="26"/>
          <w:szCs w:val="26"/>
        </w:rPr>
        <w:t xml:space="preserve"> </w:t>
      </w:r>
      <w:proofErr w:type="spellStart"/>
      <w:r w:rsidRPr="008E7A38">
        <w:rPr>
          <w:sz w:val="26"/>
          <w:szCs w:val="26"/>
        </w:rPr>
        <w:t>sau</w:t>
      </w:r>
      <w:proofErr w:type="spellEnd"/>
      <w:r w:rsidRPr="008E7A38">
        <w:rPr>
          <w:sz w:val="26"/>
          <w:szCs w:val="26"/>
        </w:rPr>
        <w:t xml:space="preserve"> </w:t>
      </w:r>
      <w:proofErr w:type="spellStart"/>
      <w:r w:rsidRPr="008E7A38">
        <w:rPr>
          <w:sz w:val="26"/>
          <w:szCs w:val="26"/>
        </w:rPr>
        <w:t>Lượt</w:t>
      </w:r>
      <w:proofErr w:type="spellEnd"/>
      <w:r w:rsidRPr="008E7A38">
        <w:rPr>
          <w:sz w:val="26"/>
          <w:szCs w:val="26"/>
        </w:rPr>
        <w:t xml:space="preserve"> </w:t>
      </w:r>
      <w:proofErr w:type="spellStart"/>
      <w:r w:rsidRPr="008E7A38">
        <w:rPr>
          <w:sz w:val="26"/>
          <w:szCs w:val="26"/>
        </w:rPr>
        <w:t>trận</w:t>
      </w:r>
      <w:proofErr w:type="spellEnd"/>
      <w:r w:rsidRPr="008E7A38">
        <w:rPr>
          <w:sz w:val="26"/>
          <w:szCs w:val="26"/>
        </w:rPr>
        <w:t xml:space="preserve"> XVII </w:t>
      </w:r>
      <w:proofErr w:type="spellStart"/>
      <w:r w:rsidRPr="008E7A38">
        <w:rPr>
          <w:sz w:val="26"/>
          <w:szCs w:val="26"/>
        </w:rPr>
        <w:t>sẽ</w:t>
      </w:r>
      <w:proofErr w:type="spellEnd"/>
      <w:r w:rsidRPr="008E7A38">
        <w:rPr>
          <w:sz w:val="26"/>
          <w:szCs w:val="26"/>
        </w:rPr>
        <w:t xml:space="preserve"> </w:t>
      </w:r>
      <w:proofErr w:type="spellStart"/>
      <w:r w:rsidRPr="008E7A38">
        <w:rPr>
          <w:sz w:val="26"/>
          <w:szCs w:val="26"/>
        </w:rPr>
        <w:t>thi</w:t>
      </w:r>
      <w:proofErr w:type="spellEnd"/>
      <w:r w:rsidRPr="008E7A38">
        <w:rPr>
          <w:sz w:val="26"/>
          <w:szCs w:val="26"/>
        </w:rPr>
        <w:t xml:space="preserve"> </w:t>
      </w:r>
      <w:proofErr w:type="spellStart"/>
      <w:r w:rsidRPr="008E7A38">
        <w:rPr>
          <w:sz w:val="26"/>
          <w:szCs w:val="26"/>
        </w:rPr>
        <w:t>đấu</w:t>
      </w:r>
      <w:proofErr w:type="spellEnd"/>
      <w:r w:rsidRPr="008E7A38">
        <w:rPr>
          <w:sz w:val="26"/>
          <w:szCs w:val="26"/>
        </w:rPr>
        <w:t xml:space="preserve"> ở </w:t>
      </w:r>
      <w:proofErr w:type="spellStart"/>
      <w:r w:rsidRPr="008E7A38">
        <w:rPr>
          <w:sz w:val="26"/>
          <w:szCs w:val="26"/>
        </w:rPr>
        <w:t>trận</w:t>
      </w:r>
      <w:proofErr w:type="spellEnd"/>
      <w:r w:rsidRPr="008E7A38">
        <w:rPr>
          <w:sz w:val="26"/>
          <w:szCs w:val="26"/>
        </w:rPr>
        <w:t xml:space="preserve"> </w:t>
      </w:r>
      <w:proofErr w:type="spellStart"/>
      <w:r w:rsidRPr="008E7A38">
        <w:rPr>
          <w:sz w:val="26"/>
          <w:szCs w:val="26"/>
        </w:rPr>
        <w:t>số</w:t>
      </w:r>
      <w:proofErr w:type="spellEnd"/>
      <w:r w:rsidRPr="008E7A38">
        <w:rPr>
          <w:sz w:val="26"/>
          <w:szCs w:val="26"/>
        </w:rPr>
        <w:t xml:space="preserve"> T110, </w:t>
      </w:r>
      <w:proofErr w:type="spellStart"/>
      <w:r w:rsidRPr="008E7A38">
        <w:rPr>
          <w:sz w:val="26"/>
          <w:szCs w:val="26"/>
        </w:rPr>
        <w:t>tiếp</w:t>
      </w:r>
      <w:proofErr w:type="spellEnd"/>
      <w:r w:rsidRPr="008E7A38">
        <w:rPr>
          <w:sz w:val="26"/>
          <w:szCs w:val="26"/>
        </w:rPr>
        <w:t xml:space="preserve"> </w:t>
      </w:r>
      <w:proofErr w:type="spellStart"/>
      <w:r w:rsidRPr="008E7A38">
        <w:rPr>
          <w:sz w:val="26"/>
          <w:szCs w:val="26"/>
        </w:rPr>
        <w:t>theo</w:t>
      </w:r>
      <w:proofErr w:type="spellEnd"/>
      <w:r w:rsidRPr="008E7A38">
        <w:rPr>
          <w:sz w:val="26"/>
          <w:szCs w:val="26"/>
        </w:rPr>
        <w:t xml:space="preserve"> </w:t>
      </w:r>
      <w:proofErr w:type="spellStart"/>
      <w:r w:rsidRPr="008E7A38">
        <w:rPr>
          <w:sz w:val="26"/>
          <w:szCs w:val="26"/>
        </w:rPr>
        <w:t>là</w:t>
      </w:r>
      <w:proofErr w:type="spellEnd"/>
      <w:r w:rsidRPr="008E7A38">
        <w:rPr>
          <w:sz w:val="26"/>
          <w:szCs w:val="26"/>
        </w:rPr>
        <w:t xml:space="preserve"> </w:t>
      </w:r>
      <w:proofErr w:type="spellStart"/>
      <w:r w:rsidRPr="008E7A38">
        <w:rPr>
          <w:sz w:val="26"/>
          <w:szCs w:val="26"/>
        </w:rPr>
        <w:t>trận</w:t>
      </w:r>
      <w:proofErr w:type="spellEnd"/>
      <w:r w:rsidRPr="008E7A38">
        <w:rPr>
          <w:sz w:val="26"/>
          <w:szCs w:val="26"/>
        </w:rPr>
        <w:t xml:space="preserve"> </w:t>
      </w:r>
      <w:proofErr w:type="spellStart"/>
      <w:r w:rsidRPr="008E7A38">
        <w:rPr>
          <w:sz w:val="26"/>
          <w:szCs w:val="26"/>
        </w:rPr>
        <w:t>đấu</w:t>
      </w:r>
      <w:proofErr w:type="spellEnd"/>
      <w:r w:rsidRPr="008E7A38">
        <w:rPr>
          <w:sz w:val="26"/>
          <w:szCs w:val="26"/>
        </w:rPr>
        <w:t xml:space="preserve"> </w:t>
      </w:r>
      <w:proofErr w:type="spellStart"/>
      <w:r w:rsidRPr="008E7A38">
        <w:rPr>
          <w:sz w:val="26"/>
          <w:szCs w:val="26"/>
        </w:rPr>
        <w:t>có</w:t>
      </w:r>
      <w:proofErr w:type="spellEnd"/>
      <w:r w:rsidRPr="008E7A38">
        <w:rPr>
          <w:sz w:val="26"/>
          <w:szCs w:val="26"/>
        </w:rPr>
        <w:t xml:space="preserve"> </w:t>
      </w:r>
      <w:proofErr w:type="spellStart"/>
      <w:r w:rsidRPr="008E7A38">
        <w:rPr>
          <w:sz w:val="26"/>
          <w:szCs w:val="26"/>
        </w:rPr>
        <w:t>đội</w:t>
      </w:r>
      <w:proofErr w:type="spellEnd"/>
      <w:r w:rsidRPr="008E7A38">
        <w:rPr>
          <w:sz w:val="26"/>
          <w:szCs w:val="26"/>
        </w:rPr>
        <w:t xml:space="preserve"> </w:t>
      </w:r>
      <w:proofErr w:type="spellStart"/>
      <w:r w:rsidRPr="008E7A38">
        <w:rPr>
          <w:sz w:val="26"/>
          <w:szCs w:val="26"/>
        </w:rPr>
        <w:t>xếp</w:t>
      </w:r>
      <w:proofErr w:type="spellEnd"/>
      <w:r w:rsidRPr="008E7A38">
        <w:rPr>
          <w:sz w:val="26"/>
          <w:szCs w:val="26"/>
        </w:rPr>
        <w:t xml:space="preserve"> </w:t>
      </w:r>
      <w:proofErr w:type="spellStart"/>
      <w:r w:rsidRPr="008E7A38">
        <w:rPr>
          <w:sz w:val="26"/>
          <w:szCs w:val="26"/>
        </w:rPr>
        <w:t>hạng</w:t>
      </w:r>
      <w:proofErr w:type="spellEnd"/>
      <w:r w:rsidRPr="008E7A38">
        <w:rPr>
          <w:sz w:val="26"/>
          <w:szCs w:val="26"/>
        </w:rPr>
        <w:t xml:space="preserve"> </w:t>
      </w:r>
      <w:proofErr w:type="spellStart"/>
      <w:r w:rsidRPr="008E7A38">
        <w:rPr>
          <w:sz w:val="26"/>
          <w:szCs w:val="26"/>
        </w:rPr>
        <w:t>kế</w:t>
      </w:r>
      <w:proofErr w:type="spellEnd"/>
      <w:r w:rsidRPr="008E7A38">
        <w:rPr>
          <w:sz w:val="26"/>
          <w:szCs w:val="26"/>
        </w:rPr>
        <w:t xml:space="preserve"> </w:t>
      </w:r>
      <w:proofErr w:type="spellStart"/>
      <w:r w:rsidRPr="008E7A38">
        <w:rPr>
          <w:sz w:val="26"/>
          <w:szCs w:val="26"/>
        </w:rPr>
        <w:t>tiếp</w:t>
      </w:r>
      <w:proofErr w:type="spellEnd"/>
      <w:r w:rsidRPr="008E7A38">
        <w:rPr>
          <w:sz w:val="26"/>
          <w:szCs w:val="26"/>
        </w:rPr>
        <w:t>…</w:t>
      </w:r>
      <w:r>
        <w:rPr>
          <w:sz w:val="26"/>
          <w:szCs w:val="26"/>
        </w:rPr>
        <w:t xml:space="preserve">                         - </w:t>
      </w:r>
      <w:proofErr w:type="gramStart"/>
      <w:r>
        <w:rPr>
          <w:sz w:val="26"/>
          <w:szCs w:val="26"/>
        </w:rPr>
        <w:t>T..*</w:t>
      </w:r>
      <w:proofErr w:type="gram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trận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đấu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truyền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tiếp</w:t>
      </w:r>
      <w:proofErr w:type="spellEnd"/>
      <w:r>
        <w:rPr>
          <w:sz w:val="26"/>
          <w:szCs w:val="26"/>
        </w:rPr>
        <w:t>.</w:t>
      </w:r>
    </w:p>
    <w:p w14:paraId="315AC9F8" w14:textId="77777777" w:rsidR="00C91AC5" w:rsidRPr="00C91AC5" w:rsidRDefault="00C91AC5" w:rsidP="008E7A38">
      <w:pPr>
        <w:tabs>
          <w:tab w:val="center" w:pos="7470"/>
        </w:tabs>
        <w:rPr>
          <w:b/>
          <w:sz w:val="26"/>
          <w:szCs w:val="26"/>
        </w:rPr>
      </w:pPr>
      <w:r w:rsidRPr="00C91AC5">
        <w:rPr>
          <w:b/>
          <w:sz w:val="26"/>
          <w:szCs w:val="26"/>
        </w:rPr>
        <w:t>MÃ ĐỘI:</w:t>
      </w:r>
    </w:p>
    <w:p w14:paraId="03030664" w14:textId="77777777" w:rsidR="00C91AC5" w:rsidRDefault="00C91AC5" w:rsidP="00C91AC5">
      <w:pPr>
        <w:pStyle w:val="ListParagraph"/>
        <w:numPr>
          <w:ilvl w:val="0"/>
          <w:numId w:val="5"/>
        </w:numPr>
        <w:tabs>
          <w:tab w:val="center" w:pos="1418"/>
        </w:tabs>
        <w:rPr>
          <w:sz w:val="26"/>
          <w:szCs w:val="26"/>
        </w:rPr>
      </w:pPr>
      <w:proofErr w:type="spellStart"/>
      <w:r>
        <w:rPr>
          <w:sz w:val="26"/>
          <w:szCs w:val="26"/>
        </w:rPr>
        <w:t>Thái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Sơn</w:t>
      </w:r>
      <w:proofErr w:type="spellEnd"/>
      <w:r>
        <w:rPr>
          <w:sz w:val="26"/>
          <w:szCs w:val="26"/>
        </w:rPr>
        <w:t xml:space="preserve"> Nam</w:t>
      </w:r>
    </w:p>
    <w:p w14:paraId="2618CEE5" w14:textId="77777777" w:rsidR="00C91AC5" w:rsidRDefault="00C91AC5" w:rsidP="00C91AC5">
      <w:pPr>
        <w:pStyle w:val="ListParagraph"/>
        <w:numPr>
          <w:ilvl w:val="0"/>
          <w:numId w:val="5"/>
        </w:numPr>
        <w:tabs>
          <w:tab w:val="center" w:pos="1418"/>
        </w:tabs>
        <w:rPr>
          <w:sz w:val="26"/>
          <w:szCs w:val="26"/>
        </w:rPr>
      </w:pPr>
      <w:r>
        <w:rPr>
          <w:sz w:val="26"/>
          <w:szCs w:val="26"/>
        </w:rPr>
        <w:t xml:space="preserve">Sanest Tourist </w:t>
      </w:r>
      <w:proofErr w:type="spellStart"/>
      <w:r>
        <w:rPr>
          <w:sz w:val="26"/>
          <w:szCs w:val="26"/>
        </w:rPr>
        <w:t>Khánh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Hòa</w:t>
      </w:r>
      <w:proofErr w:type="spellEnd"/>
    </w:p>
    <w:p w14:paraId="20C5F340" w14:textId="77777777" w:rsidR="00C91AC5" w:rsidRDefault="00C91AC5" w:rsidP="00C91AC5">
      <w:pPr>
        <w:pStyle w:val="ListParagraph"/>
        <w:numPr>
          <w:ilvl w:val="0"/>
          <w:numId w:val="5"/>
        </w:numPr>
        <w:tabs>
          <w:tab w:val="center" w:pos="1418"/>
        </w:tabs>
        <w:rPr>
          <w:sz w:val="26"/>
          <w:szCs w:val="26"/>
        </w:rPr>
      </w:pPr>
      <w:proofErr w:type="spellStart"/>
      <w:r>
        <w:rPr>
          <w:sz w:val="26"/>
          <w:szCs w:val="26"/>
        </w:rPr>
        <w:t>Thái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Bắc</w:t>
      </w:r>
      <w:proofErr w:type="spellEnd"/>
    </w:p>
    <w:p w14:paraId="65119060" w14:textId="77777777" w:rsidR="00C91AC5" w:rsidRDefault="00C91AC5" w:rsidP="00C91AC5">
      <w:pPr>
        <w:pStyle w:val="ListParagraph"/>
        <w:numPr>
          <w:ilvl w:val="0"/>
          <w:numId w:val="5"/>
        </w:numPr>
        <w:tabs>
          <w:tab w:val="center" w:pos="1418"/>
        </w:tabs>
        <w:rPr>
          <w:sz w:val="26"/>
          <w:szCs w:val="26"/>
        </w:rPr>
      </w:pPr>
      <w:proofErr w:type="spellStart"/>
      <w:r>
        <w:rPr>
          <w:sz w:val="26"/>
          <w:szCs w:val="26"/>
        </w:rPr>
        <w:t>Hải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Phương</w:t>
      </w:r>
      <w:proofErr w:type="spellEnd"/>
      <w:r>
        <w:rPr>
          <w:sz w:val="26"/>
          <w:szCs w:val="26"/>
        </w:rPr>
        <w:t xml:space="preserve"> Nam </w:t>
      </w:r>
      <w:proofErr w:type="spellStart"/>
      <w:r>
        <w:rPr>
          <w:sz w:val="26"/>
          <w:szCs w:val="26"/>
        </w:rPr>
        <w:t>Phú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Nhuận</w:t>
      </w:r>
      <w:proofErr w:type="spellEnd"/>
    </w:p>
    <w:p w14:paraId="6DDCA091" w14:textId="77777777" w:rsidR="00C91AC5" w:rsidRDefault="00C91AC5" w:rsidP="00C91AC5">
      <w:pPr>
        <w:pStyle w:val="ListParagraph"/>
        <w:numPr>
          <w:ilvl w:val="0"/>
          <w:numId w:val="5"/>
        </w:numPr>
        <w:tabs>
          <w:tab w:val="center" w:pos="1418"/>
        </w:tabs>
        <w:rPr>
          <w:sz w:val="26"/>
          <w:szCs w:val="26"/>
        </w:rPr>
      </w:pPr>
      <w:proofErr w:type="spellStart"/>
      <w:r>
        <w:rPr>
          <w:sz w:val="26"/>
          <w:szCs w:val="26"/>
        </w:rPr>
        <w:t>Tân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Hưng</w:t>
      </w:r>
      <w:proofErr w:type="spellEnd"/>
    </w:p>
    <w:p w14:paraId="4408D7E2" w14:textId="77777777" w:rsidR="00C91AC5" w:rsidRDefault="00C91AC5" w:rsidP="00C91AC5">
      <w:pPr>
        <w:pStyle w:val="ListParagraph"/>
        <w:numPr>
          <w:ilvl w:val="0"/>
          <w:numId w:val="5"/>
        </w:numPr>
        <w:tabs>
          <w:tab w:val="center" w:pos="1418"/>
        </w:tabs>
        <w:rPr>
          <w:sz w:val="26"/>
          <w:szCs w:val="26"/>
        </w:rPr>
      </w:pPr>
      <w:proofErr w:type="spellStart"/>
      <w:r>
        <w:rPr>
          <w:sz w:val="26"/>
          <w:szCs w:val="26"/>
        </w:rPr>
        <w:t>Sài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Gòn</w:t>
      </w:r>
      <w:proofErr w:type="spellEnd"/>
      <w:r>
        <w:rPr>
          <w:sz w:val="26"/>
          <w:szCs w:val="26"/>
        </w:rPr>
        <w:t xml:space="preserve"> FC</w:t>
      </w:r>
    </w:p>
    <w:p w14:paraId="224EC0A9" w14:textId="77777777" w:rsidR="00C91AC5" w:rsidRDefault="00C91AC5" w:rsidP="00C91AC5">
      <w:pPr>
        <w:pStyle w:val="ListParagraph"/>
        <w:numPr>
          <w:ilvl w:val="0"/>
          <w:numId w:val="5"/>
        </w:numPr>
        <w:tabs>
          <w:tab w:val="center" w:pos="1418"/>
        </w:tabs>
        <w:rPr>
          <w:sz w:val="26"/>
          <w:szCs w:val="26"/>
        </w:rPr>
      </w:pPr>
      <w:proofErr w:type="spellStart"/>
      <w:r>
        <w:rPr>
          <w:sz w:val="26"/>
          <w:szCs w:val="26"/>
        </w:rPr>
        <w:t>Sanatech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Khánh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Hòa</w:t>
      </w:r>
      <w:proofErr w:type="spellEnd"/>
    </w:p>
    <w:p w14:paraId="4241D8C7" w14:textId="77777777" w:rsidR="00C91AC5" w:rsidRDefault="00C91AC5" w:rsidP="00C91AC5">
      <w:pPr>
        <w:pStyle w:val="ListParagraph"/>
        <w:numPr>
          <w:ilvl w:val="0"/>
          <w:numId w:val="5"/>
        </w:numPr>
        <w:tabs>
          <w:tab w:val="center" w:pos="1418"/>
        </w:tabs>
        <w:rPr>
          <w:sz w:val="26"/>
          <w:szCs w:val="26"/>
        </w:rPr>
      </w:pPr>
      <w:r>
        <w:rPr>
          <w:sz w:val="26"/>
          <w:szCs w:val="26"/>
        </w:rPr>
        <w:t xml:space="preserve">Cao </w:t>
      </w:r>
      <w:proofErr w:type="spellStart"/>
      <w:r>
        <w:rPr>
          <w:sz w:val="26"/>
          <w:szCs w:val="26"/>
        </w:rPr>
        <w:t>Bằng</w:t>
      </w:r>
      <w:proofErr w:type="spellEnd"/>
    </w:p>
    <w:p w14:paraId="73262BC6" w14:textId="77777777" w:rsidR="00C91AC5" w:rsidRDefault="00C91AC5" w:rsidP="00C91AC5">
      <w:pPr>
        <w:pStyle w:val="ListParagraph"/>
        <w:numPr>
          <w:ilvl w:val="0"/>
          <w:numId w:val="5"/>
        </w:numPr>
        <w:tabs>
          <w:tab w:val="center" w:pos="1418"/>
        </w:tabs>
        <w:rPr>
          <w:sz w:val="26"/>
          <w:szCs w:val="26"/>
        </w:rPr>
      </w:pPr>
      <w:proofErr w:type="spellStart"/>
      <w:r>
        <w:rPr>
          <w:sz w:val="26"/>
          <w:szCs w:val="26"/>
        </w:rPr>
        <w:t>Hoàng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Nẵng</w:t>
      </w:r>
      <w:proofErr w:type="spellEnd"/>
    </w:p>
    <w:p w14:paraId="1A6A30D6" w14:textId="77777777" w:rsidR="00C91AC5" w:rsidRPr="004F3665" w:rsidRDefault="00C91AC5" w:rsidP="00C91AC5">
      <w:pPr>
        <w:pStyle w:val="ListParagraph"/>
        <w:numPr>
          <w:ilvl w:val="0"/>
          <w:numId w:val="5"/>
        </w:numPr>
        <w:tabs>
          <w:tab w:val="center" w:pos="1418"/>
        </w:tabs>
        <w:rPr>
          <w:sz w:val="26"/>
          <w:szCs w:val="26"/>
        </w:rPr>
      </w:pPr>
      <w:r>
        <w:rPr>
          <w:sz w:val="26"/>
          <w:szCs w:val="26"/>
        </w:rPr>
        <w:t xml:space="preserve">Sana </w:t>
      </w:r>
      <w:proofErr w:type="spellStart"/>
      <w:r>
        <w:rPr>
          <w:sz w:val="26"/>
          <w:szCs w:val="26"/>
        </w:rPr>
        <w:t>Khánh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Hòa</w:t>
      </w:r>
      <w:proofErr w:type="spellEnd"/>
    </w:p>
    <w:p w14:paraId="76E0366A" w14:textId="77777777" w:rsidR="00C91AC5" w:rsidRPr="008E7A38" w:rsidRDefault="00C91AC5" w:rsidP="008E7A38">
      <w:pPr>
        <w:tabs>
          <w:tab w:val="center" w:pos="7470"/>
        </w:tabs>
        <w:rPr>
          <w:sz w:val="26"/>
          <w:szCs w:val="26"/>
        </w:rPr>
      </w:pPr>
    </w:p>
    <w:sectPr w:rsidR="00C91AC5" w:rsidRPr="008E7A38" w:rsidSect="00C55D37">
      <w:pgSz w:w="12240" w:h="15840"/>
      <w:pgMar w:top="810" w:right="99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A5A6B"/>
    <w:multiLevelType w:val="hybridMultilevel"/>
    <w:tmpl w:val="CBAC2654"/>
    <w:lvl w:ilvl="0" w:tplc="EFC0207E">
      <w:start w:val="1"/>
      <w:numFmt w:val="decimalZero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6B0352"/>
    <w:multiLevelType w:val="hybridMultilevel"/>
    <w:tmpl w:val="F2DEDAAA"/>
    <w:lvl w:ilvl="0" w:tplc="01848C7C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B546A"/>
    <w:multiLevelType w:val="hybridMultilevel"/>
    <w:tmpl w:val="723270E6"/>
    <w:lvl w:ilvl="0" w:tplc="88583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E51B1"/>
    <w:multiLevelType w:val="hybridMultilevel"/>
    <w:tmpl w:val="18FAA61A"/>
    <w:lvl w:ilvl="0" w:tplc="9DA8E3F0">
      <w:start w:val="20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88C2206"/>
    <w:multiLevelType w:val="hybridMultilevel"/>
    <w:tmpl w:val="152A54CC"/>
    <w:lvl w:ilvl="0" w:tplc="A2202D1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1B"/>
    <w:rsid w:val="00003FF7"/>
    <w:rsid w:val="00012FFC"/>
    <w:rsid w:val="000529EA"/>
    <w:rsid w:val="000664EF"/>
    <w:rsid w:val="00076C6A"/>
    <w:rsid w:val="0009748A"/>
    <w:rsid w:val="000A1AAA"/>
    <w:rsid w:val="000A318E"/>
    <w:rsid w:val="000B6EAE"/>
    <w:rsid w:val="000C1040"/>
    <w:rsid w:val="000C42A7"/>
    <w:rsid w:val="000C554C"/>
    <w:rsid w:val="000D0FE4"/>
    <w:rsid w:val="00102C5F"/>
    <w:rsid w:val="00162077"/>
    <w:rsid w:val="001658D4"/>
    <w:rsid w:val="001674D5"/>
    <w:rsid w:val="0018462B"/>
    <w:rsid w:val="001875D7"/>
    <w:rsid w:val="00193D8F"/>
    <w:rsid w:val="001C7CEC"/>
    <w:rsid w:val="001E5304"/>
    <w:rsid w:val="00204724"/>
    <w:rsid w:val="00207CCB"/>
    <w:rsid w:val="002206A3"/>
    <w:rsid w:val="00274F5B"/>
    <w:rsid w:val="0028171C"/>
    <w:rsid w:val="00290FB9"/>
    <w:rsid w:val="0029646D"/>
    <w:rsid w:val="002C2018"/>
    <w:rsid w:val="002C4C7B"/>
    <w:rsid w:val="002F4379"/>
    <w:rsid w:val="00312EBA"/>
    <w:rsid w:val="00322F08"/>
    <w:rsid w:val="00343D34"/>
    <w:rsid w:val="00370876"/>
    <w:rsid w:val="00376E67"/>
    <w:rsid w:val="003A10AE"/>
    <w:rsid w:val="003A79D2"/>
    <w:rsid w:val="003B4D00"/>
    <w:rsid w:val="003C56CD"/>
    <w:rsid w:val="003E14BC"/>
    <w:rsid w:val="003F17E1"/>
    <w:rsid w:val="00454F5E"/>
    <w:rsid w:val="00466B3C"/>
    <w:rsid w:val="00470333"/>
    <w:rsid w:val="0048515C"/>
    <w:rsid w:val="00490D8D"/>
    <w:rsid w:val="00492DC9"/>
    <w:rsid w:val="004A4235"/>
    <w:rsid w:val="004B1557"/>
    <w:rsid w:val="004C3F32"/>
    <w:rsid w:val="004F3665"/>
    <w:rsid w:val="004F3DC9"/>
    <w:rsid w:val="0050694B"/>
    <w:rsid w:val="005300BC"/>
    <w:rsid w:val="00533DCD"/>
    <w:rsid w:val="00535579"/>
    <w:rsid w:val="00545B41"/>
    <w:rsid w:val="005501EC"/>
    <w:rsid w:val="0056209B"/>
    <w:rsid w:val="00583E8B"/>
    <w:rsid w:val="005A7BC1"/>
    <w:rsid w:val="005B69E5"/>
    <w:rsid w:val="005D0A91"/>
    <w:rsid w:val="00603D5E"/>
    <w:rsid w:val="00611D79"/>
    <w:rsid w:val="0068339C"/>
    <w:rsid w:val="00697105"/>
    <w:rsid w:val="006A5EEA"/>
    <w:rsid w:val="006C1245"/>
    <w:rsid w:val="006C45F8"/>
    <w:rsid w:val="006C559C"/>
    <w:rsid w:val="006C5A32"/>
    <w:rsid w:val="006C66B4"/>
    <w:rsid w:val="006D6496"/>
    <w:rsid w:val="006E4AE4"/>
    <w:rsid w:val="006F3EEC"/>
    <w:rsid w:val="006F6262"/>
    <w:rsid w:val="00744BE0"/>
    <w:rsid w:val="00750996"/>
    <w:rsid w:val="00767E1C"/>
    <w:rsid w:val="007D0D0F"/>
    <w:rsid w:val="007E7FE8"/>
    <w:rsid w:val="00827633"/>
    <w:rsid w:val="00827D81"/>
    <w:rsid w:val="00845448"/>
    <w:rsid w:val="00852FE8"/>
    <w:rsid w:val="00870960"/>
    <w:rsid w:val="00874ECF"/>
    <w:rsid w:val="0088190C"/>
    <w:rsid w:val="00897409"/>
    <w:rsid w:val="008B6D95"/>
    <w:rsid w:val="008D4AEF"/>
    <w:rsid w:val="008D4E6C"/>
    <w:rsid w:val="008E7A38"/>
    <w:rsid w:val="008F6CCD"/>
    <w:rsid w:val="009140E7"/>
    <w:rsid w:val="00914B73"/>
    <w:rsid w:val="00917439"/>
    <w:rsid w:val="009174A2"/>
    <w:rsid w:val="009746C7"/>
    <w:rsid w:val="009B3D51"/>
    <w:rsid w:val="009C5A72"/>
    <w:rsid w:val="00A02A65"/>
    <w:rsid w:val="00A16EEC"/>
    <w:rsid w:val="00A237EC"/>
    <w:rsid w:val="00A34AF2"/>
    <w:rsid w:val="00A351DA"/>
    <w:rsid w:val="00A450DE"/>
    <w:rsid w:val="00A51A1F"/>
    <w:rsid w:val="00A75AE5"/>
    <w:rsid w:val="00A778B9"/>
    <w:rsid w:val="00A813A8"/>
    <w:rsid w:val="00AC4CD3"/>
    <w:rsid w:val="00AD6852"/>
    <w:rsid w:val="00B10D1D"/>
    <w:rsid w:val="00B16928"/>
    <w:rsid w:val="00B20AA8"/>
    <w:rsid w:val="00B25F4E"/>
    <w:rsid w:val="00B331C9"/>
    <w:rsid w:val="00B65C96"/>
    <w:rsid w:val="00B70FBD"/>
    <w:rsid w:val="00B76FF0"/>
    <w:rsid w:val="00B80F06"/>
    <w:rsid w:val="00BA1EC6"/>
    <w:rsid w:val="00BF541B"/>
    <w:rsid w:val="00C07BC6"/>
    <w:rsid w:val="00C12773"/>
    <w:rsid w:val="00C546B6"/>
    <w:rsid w:val="00C55D37"/>
    <w:rsid w:val="00C91AC5"/>
    <w:rsid w:val="00CA5A41"/>
    <w:rsid w:val="00CB17E5"/>
    <w:rsid w:val="00CC279E"/>
    <w:rsid w:val="00CD6E9E"/>
    <w:rsid w:val="00D02E31"/>
    <w:rsid w:val="00D1729F"/>
    <w:rsid w:val="00D23899"/>
    <w:rsid w:val="00D40B78"/>
    <w:rsid w:val="00D4444A"/>
    <w:rsid w:val="00D52220"/>
    <w:rsid w:val="00D57A5A"/>
    <w:rsid w:val="00D91714"/>
    <w:rsid w:val="00DA21CF"/>
    <w:rsid w:val="00DA4595"/>
    <w:rsid w:val="00DC04C9"/>
    <w:rsid w:val="00DD0400"/>
    <w:rsid w:val="00DD1464"/>
    <w:rsid w:val="00DD366B"/>
    <w:rsid w:val="00DD3731"/>
    <w:rsid w:val="00DF35D0"/>
    <w:rsid w:val="00DF6748"/>
    <w:rsid w:val="00E16F75"/>
    <w:rsid w:val="00E21B10"/>
    <w:rsid w:val="00E30911"/>
    <w:rsid w:val="00E33B1A"/>
    <w:rsid w:val="00E35379"/>
    <w:rsid w:val="00E51C40"/>
    <w:rsid w:val="00E5364C"/>
    <w:rsid w:val="00E5622A"/>
    <w:rsid w:val="00E62907"/>
    <w:rsid w:val="00E7271D"/>
    <w:rsid w:val="00E736A1"/>
    <w:rsid w:val="00E74909"/>
    <w:rsid w:val="00E81E90"/>
    <w:rsid w:val="00EE46BC"/>
    <w:rsid w:val="00EF4A9D"/>
    <w:rsid w:val="00F85224"/>
    <w:rsid w:val="00F95E48"/>
    <w:rsid w:val="00FA2D5F"/>
    <w:rsid w:val="00FB14F4"/>
    <w:rsid w:val="00FB2C82"/>
    <w:rsid w:val="00FB7EF8"/>
    <w:rsid w:val="00FF3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393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71C"/>
  </w:style>
  <w:style w:type="paragraph" w:styleId="Heading1">
    <w:name w:val="heading 1"/>
    <w:basedOn w:val="Normal"/>
    <w:next w:val="Normal"/>
    <w:link w:val="Heading1Char"/>
    <w:qFormat/>
    <w:rsid w:val="002206A3"/>
    <w:pPr>
      <w:keepNext/>
      <w:spacing w:after="0" w:line="240" w:lineRule="auto"/>
      <w:outlineLvl w:val="0"/>
    </w:pPr>
    <w:rPr>
      <w:rFonts w:ascii=".VnTime" w:eastAsia="Times New Roman" w:hAnsi=".VnTime" w:cs="Times New Roman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67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206A3"/>
    <w:rPr>
      <w:rFonts w:ascii=".VnTime" w:eastAsia="Times New Roman" w:hAnsi=".VnTime" w:cs="Times New Roman"/>
      <w:b/>
      <w:sz w:val="28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F4059-0350-C743-864C-E0A5512DA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2489</Characters>
  <Application>Microsoft Macintosh Word</Application>
  <DocSecurity>0</DocSecurity>
  <Lines>55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DOAN ANH TUAN</dc:creator>
  <cp:lastModifiedBy>Microsoft Office User</cp:lastModifiedBy>
  <cp:revision>2</cp:revision>
  <cp:lastPrinted>2016-02-23T02:35:00Z</cp:lastPrinted>
  <dcterms:created xsi:type="dcterms:W3CDTF">2017-04-04T16:41:00Z</dcterms:created>
  <dcterms:modified xsi:type="dcterms:W3CDTF">2017-04-04T16:41:00Z</dcterms:modified>
</cp:coreProperties>
</file>