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520"/>
        <w:gridCol w:w="7290"/>
        <w:gridCol w:w="2250"/>
      </w:tblGrid>
      <w:tr w:rsidR="00E57F16" w:rsidRPr="00D42D91" w14:paraId="22C754E1" w14:textId="77777777" w:rsidTr="00E57F16">
        <w:trPr>
          <w:trHeight w:val="1440"/>
        </w:trPr>
        <w:tc>
          <w:tcPr>
            <w:tcW w:w="2520" w:type="dxa"/>
          </w:tcPr>
          <w:p w14:paraId="59463000" w14:textId="40F69A1E" w:rsidR="00E57F16" w:rsidRDefault="00E57F16" w:rsidP="00816DB0">
            <w:bookmarkStart w:id="0" w:name="_GoBack"/>
            <w:bookmarkEnd w:id="0"/>
            <w:r w:rsidRPr="0052658C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A08C02B" wp14:editId="443AB53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99060</wp:posOffset>
                  </wp:positionV>
                  <wp:extent cx="1463042" cy="598805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2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                       </w:t>
            </w:r>
          </w:p>
          <w:p w14:paraId="74AC53A7" w14:textId="77777777" w:rsidR="00E57F16" w:rsidRPr="006C265D" w:rsidRDefault="00E57F16" w:rsidP="00816DB0">
            <w:pPr>
              <w:pStyle w:val="Heading3"/>
              <w:rPr>
                <w:b/>
                <w:lang w:eastAsia="en-US"/>
              </w:rPr>
            </w:pPr>
          </w:p>
        </w:tc>
        <w:tc>
          <w:tcPr>
            <w:tcW w:w="7290" w:type="dxa"/>
          </w:tcPr>
          <w:p w14:paraId="12121DD7" w14:textId="7902DF55" w:rsidR="00E57F16" w:rsidRPr="00D42D91" w:rsidRDefault="00F67A10" w:rsidP="00816DB0">
            <w:pPr>
              <w:jc w:val="center"/>
              <w:rPr>
                <w:b/>
                <w:color w:val="000000"/>
                <w:sz w:val="2"/>
              </w:rPr>
            </w:pPr>
            <w:r w:rsidRPr="0052658C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64C068E" wp14:editId="6574AA28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137160</wp:posOffset>
                  </wp:positionV>
                  <wp:extent cx="695325" cy="69532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7F8F3B" w14:textId="77777777" w:rsidR="00E57F16" w:rsidRPr="00D42D91" w:rsidRDefault="00E57F16" w:rsidP="004A33E5">
            <w:pPr>
              <w:spacing w:after="0"/>
              <w:jc w:val="center"/>
              <w:rPr>
                <w:b/>
                <w:color w:val="000000"/>
                <w:sz w:val="32"/>
              </w:rPr>
            </w:pPr>
            <w:r w:rsidRPr="00D42D91">
              <w:rPr>
                <w:b/>
                <w:color w:val="000000"/>
                <w:sz w:val="32"/>
              </w:rPr>
              <w:t>BAN TỔ CHỨC GIẢI FUTSAL QUỐC GIA</w:t>
            </w:r>
          </w:p>
          <w:p w14:paraId="53A6B774" w14:textId="66DAB03B" w:rsidR="00E57F16" w:rsidRDefault="00E57F16" w:rsidP="004A33E5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Địa chỉ: Số 7, Nguyễn Thị Minh Khai, Q1, Tp.HCM       </w:t>
            </w:r>
          </w:p>
          <w:p w14:paraId="3DD8C1FF" w14:textId="77777777" w:rsidR="00E57F16" w:rsidRPr="00D42D91" w:rsidRDefault="00E57F16" w:rsidP="00816D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================</w:t>
            </w:r>
          </w:p>
        </w:tc>
        <w:tc>
          <w:tcPr>
            <w:tcW w:w="2250" w:type="dxa"/>
          </w:tcPr>
          <w:p w14:paraId="3F9719D8" w14:textId="6CD66C3A" w:rsidR="00E57F16" w:rsidRPr="006C265D" w:rsidRDefault="00E57F16" w:rsidP="00816DB0">
            <w:pPr>
              <w:pStyle w:val="Heading3"/>
              <w:rPr>
                <w:b/>
                <w:lang w:eastAsia="en-US"/>
              </w:rPr>
            </w:pPr>
          </w:p>
        </w:tc>
      </w:tr>
    </w:tbl>
    <w:p w14:paraId="498E9289" w14:textId="4F15F7D6" w:rsidR="00434353" w:rsidRPr="00033730" w:rsidRDefault="00434353" w:rsidP="00434353">
      <w:pPr>
        <w:spacing w:after="0" w:line="240" w:lineRule="atLeast"/>
        <w:jc w:val="center"/>
        <w:rPr>
          <w:b/>
          <w:sz w:val="36"/>
          <w:szCs w:val="36"/>
        </w:rPr>
      </w:pPr>
      <w:r w:rsidRPr="00033730">
        <w:rPr>
          <w:b/>
          <w:sz w:val="36"/>
          <w:szCs w:val="36"/>
        </w:rPr>
        <w:t xml:space="preserve">LỊCH THI ĐẤU GIAI ĐOẠN II                                </w:t>
      </w:r>
    </w:p>
    <w:p w14:paraId="7D987100" w14:textId="77777777" w:rsidR="00434353" w:rsidRPr="00033730" w:rsidRDefault="00434353" w:rsidP="00434353">
      <w:pPr>
        <w:spacing w:after="0" w:line="240" w:lineRule="atLeast"/>
        <w:jc w:val="center"/>
        <w:rPr>
          <w:sz w:val="36"/>
          <w:szCs w:val="36"/>
        </w:rPr>
      </w:pPr>
      <w:r w:rsidRPr="00033730">
        <w:rPr>
          <w:b/>
          <w:sz w:val="36"/>
          <w:szCs w:val="36"/>
        </w:rPr>
        <w:t>GIẢI FUTSAL HDB</w:t>
      </w:r>
      <w:r>
        <w:rPr>
          <w:b/>
          <w:sz w:val="36"/>
          <w:szCs w:val="36"/>
        </w:rPr>
        <w:t>ANK</w:t>
      </w:r>
      <w:r w:rsidRPr="00033730">
        <w:rPr>
          <w:b/>
          <w:sz w:val="36"/>
          <w:szCs w:val="36"/>
        </w:rPr>
        <w:t xml:space="preserve"> VÔ ĐỊCH QUỐC GIA 2020</w:t>
      </w:r>
    </w:p>
    <w:p w14:paraId="5C340808" w14:textId="77777777" w:rsidR="00434353" w:rsidRDefault="00434353" w:rsidP="00434353">
      <w:pPr>
        <w:spacing w:line="240" w:lineRule="atLeast"/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14:paraId="5324FEA3" w14:textId="2424B70A" w:rsidR="00434353" w:rsidRPr="00033730" w:rsidRDefault="00434353" w:rsidP="00434353">
      <w:pPr>
        <w:spacing w:line="240" w:lineRule="atLeast"/>
        <w:ind w:hanging="142"/>
        <w:rPr>
          <w:b/>
          <w:sz w:val="26"/>
          <w:szCs w:val="26"/>
        </w:rPr>
      </w:pPr>
      <w:r w:rsidRPr="00033730">
        <w:rPr>
          <w:b/>
          <w:sz w:val="26"/>
          <w:szCs w:val="26"/>
        </w:rPr>
        <w:t xml:space="preserve">Lượt về: </w:t>
      </w:r>
      <w:r w:rsidR="00035A17">
        <w:rPr>
          <w:b/>
          <w:sz w:val="26"/>
          <w:szCs w:val="26"/>
        </w:rPr>
        <w:t>01</w:t>
      </w:r>
      <w:r w:rsidRPr="00033730">
        <w:rPr>
          <w:b/>
          <w:sz w:val="26"/>
          <w:szCs w:val="26"/>
        </w:rPr>
        <w:t>/</w:t>
      </w:r>
      <w:r w:rsidR="00035A17">
        <w:rPr>
          <w:b/>
          <w:sz w:val="26"/>
          <w:szCs w:val="26"/>
        </w:rPr>
        <w:t>10</w:t>
      </w:r>
      <w:r w:rsidRPr="00033730">
        <w:rPr>
          <w:b/>
          <w:sz w:val="26"/>
          <w:szCs w:val="26"/>
        </w:rPr>
        <w:t xml:space="preserve"> - </w:t>
      </w:r>
      <w:r w:rsidR="00035A17">
        <w:rPr>
          <w:b/>
          <w:sz w:val="26"/>
          <w:szCs w:val="26"/>
        </w:rPr>
        <w:t>22</w:t>
      </w:r>
      <w:r w:rsidRPr="00033730">
        <w:rPr>
          <w:b/>
          <w:sz w:val="26"/>
          <w:szCs w:val="26"/>
        </w:rPr>
        <w:t>/</w:t>
      </w:r>
      <w:r w:rsidR="00DF0290">
        <w:rPr>
          <w:b/>
          <w:sz w:val="26"/>
          <w:szCs w:val="26"/>
        </w:rPr>
        <w:t>10</w:t>
      </w:r>
      <w:r w:rsidRPr="00033730">
        <w:rPr>
          <w:b/>
          <w:sz w:val="26"/>
          <w:szCs w:val="26"/>
        </w:rPr>
        <w:t>/2020; Địa điểm: NTĐ Lãnh Binh Thăng, Quận 11, TP.Hồ Chí Minh.</w:t>
      </w:r>
    </w:p>
    <w:p w14:paraId="4D4983FD" w14:textId="77777777" w:rsidR="00434353" w:rsidRPr="006A5EEA" w:rsidRDefault="00434353" w:rsidP="00434353">
      <w:pPr>
        <w:spacing w:line="240" w:lineRule="atLeast"/>
        <w:ind w:hanging="142"/>
        <w:rPr>
          <w:sz w:val="24"/>
          <w:szCs w:val="24"/>
        </w:rPr>
      </w:pPr>
    </w:p>
    <w:tbl>
      <w:tblPr>
        <w:tblStyle w:val="TableGrid"/>
        <w:tblW w:w="4528" w:type="pct"/>
        <w:tblInd w:w="445" w:type="dxa"/>
        <w:tblLook w:val="04A0" w:firstRow="1" w:lastRow="0" w:firstColumn="1" w:lastColumn="0" w:noHBand="0" w:noVBand="1"/>
      </w:tblPr>
      <w:tblGrid>
        <w:gridCol w:w="983"/>
        <w:gridCol w:w="994"/>
        <w:gridCol w:w="1005"/>
        <w:gridCol w:w="854"/>
        <w:gridCol w:w="3598"/>
        <w:gridCol w:w="417"/>
        <w:gridCol w:w="2614"/>
      </w:tblGrid>
      <w:tr w:rsidR="00EF6982" w:rsidRPr="00DF6748" w14:paraId="5045ACB1" w14:textId="77777777" w:rsidTr="00EF6982">
        <w:trPr>
          <w:trHeight w:val="593"/>
        </w:trPr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18595369" w14:textId="77777777" w:rsidR="00434353" w:rsidRPr="00DF35D0" w:rsidRDefault="00434353" w:rsidP="008C780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35E19619" w14:textId="77777777" w:rsidR="00434353" w:rsidRPr="00DF35D0" w:rsidRDefault="00434353" w:rsidP="008C780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2A480457" w14:textId="77777777" w:rsidR="00434353" w:rsidRPr="00DF35D0" w:rsidRDefault="00434353" w:rsidP="008C780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27DB4D7B" w14:textId="77777777" w:rsidR="00434353" w:rsidRPr="00DF35D0" w:rsidRDefault="00434353" w:rsidP="008C780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719" w:type="pct"/>
            <w:tcBorders>
              <w:bottom w:val="single" w:sz="4" w:space="0" w:color="auto"/>
              <w:right w:val="nil"/>
            </w:tcBorders>
            <w:vAlign w:val="center"/>
          </w:tcPr>
          <w:p w14:paraId="2338334A" w14:textId="77777777" w:rsidR="00434353" w:rsidRPr="00DF35D0" w:rsidRDefault="00434353" w:rsidP="008C780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9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145BED" w14:textId="77777777" w:rsidR="00434353" w:rsidRPr="00DF35D0" w:rsidRDefault="00434353" w:rsidP="008C780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left w:val="nil"/>
              <w:bottom w:val="single" w:sz="4" w:space="0" w:color="auto"/>
            </w:tcBorders>
            <w:vAlign w:val="center"/>
          </w:tcPr>
          <w:p w14:paraId="2E1755DC" w14:textId="77777777" w:rsidR="00434353" w:rsidRPr="00DF35D0" w:rsidRDefault="00434353" w:rsidP="008C780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</w:tr>
      <w:tr w:rsidR="00EF6982" w:rsidRPr="00DF6748" w14:paraId="461B0383" w14:textId="77777777" w:rsidTr="00EF6982">
        <w:tc>
          <w:tcPr>
            <w:tcW w:w="470" w:type="pct"/>
            <w:vMerge w:val="restart"/>
            <w:vAlign w:val="center"/>
          </w:tcPr>
          <w:p w14:paraId="1BFEDEFD" w14:textId="77777777" w:rsidR="00434353" w:rsidRPr="005B69E5" w:rsidRDefault="00434353" w:rsidP="0043435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75" w:type="pct"/>
            <w:vMerge w:val="restart"/>
            <w:vAlign w:val="center"/>
          </w:tcPr>
          <w:p w14:paraId="1BBD5DD7" w14:textId="7098E113" w:rsidR="00434353" w:rsidRPr="001419C7" w:rsidRDefault="00680FA4" w:rsidP="00434353">
            <w:pPr>
              <w:spacing w:line="400" w:lineRule="exact"/>
              <w:jc w:val="center"/>
            </w:pPr>
            <w:r>
              <w:rPr>
                <w:sz w:val="24"/>
                <w:szCs w:val="24"/>
              </w:rPr>
              <w:t>01/10</w:t>
            </w:r>
          </w:p>
        </w:tc>
        <w:tc>
          <w:tcPr>
            <w:tcW w:w="480" w:type="pct"/>
            <w:tcBorders>
              <w:bottom w:val="dotted" w:sz="4" w:space="0" w:color="auto"/>
            </w:tcBorders>
            <w:vAlign w:val="center"/>
          </w:tcPr>
          <w:p w14:paraId="4AC5B0FC" w14:textId="77777777" w:rsidR="00434353" w:rsidRPr="00DF35D0" w:rsidRDefault="00434353" w:rsidP="0043435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14:paraId="1D239003" w14:textId="77777777" w:rsidR="00434353" w:rsidRPr="00DF35D0" w:rsidRDefault="00434353" w:rsidP="0043435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T61</w:t>
            </w:r>
          </w:p>
        </w:tc>
        <w:tc>
          <w:tcPr>
            <w:tcW w:w="1719" w:type="pct"/>
            <w:tcBorders>
              <w:bottom w:val="dotted" w:sz="4" w:space="0" w:color="auto"/>
              <w:right w:val="nil"/>
            </w:tcBorders>
            <w:vAlign w:val="center"/>
          </w:tcPr>
          <w:p w14:paraId="78587C1B" w14:textId="738B9FB0" w:rsidR="00434353" w:rsidRPr="00DF35D0" w:rsidRDefault="00434353" w:rsidP="0043435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59E20C6" w14:textId="77777777" w:rsidR="00434353" w:rsidRPr="00DF35D0" w:rsidRDefault="00434353" w:rsidP="0043435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left w:val="nil"/>
              <w:bottom w:val="dotted" w:sz="4" w:space="0" w:color="auto"/>
            </w:tcBorders>
            <w:vAlign w:val="center"/>
          </w:tcPr>
          <w:p w14:paraId="4E5C4DA1" w14:textId="0BCF2997" w:rsidR="00434353" w:rsidRPr="00DF35D0" w:rsidRDefault="00434353" w:rsidP="0043435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</w:tr>
      <w:tr w:rsidR="00EF6982" w:rsidRPr="00DF6748" w14:paraId="0FA2CD1A" w14:textId="77777777" w:rsidTr="00EF6982">
        <w:tc>
          <w:tcPr>
            <w:tcW w:w="470" w:type="pct"/>
            <w:vMerge/>
            <w:vAlign w:val="center"/>
          </w:tcPr>
          <w:p w14:paraId="15629342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01B7F63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D480B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179FB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61748E" w14:textId="5BD260AE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C1491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1E11F0" w14:textId="5530452D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</w:tr>
      <w:tr w:rsidR="00EF6982" w:rsidRPr="00DF6748" w14:paraId="3CA1AEBC" w14:textId="77777777" w:rsidTr="00EF6982">
        <w:tc>
          <w:tcPr>
            <w:tcW w:w="470" w:type="pct"/>
            <w:vMerge/>
            <w:vAlign w:val="center"/>
          </w:tcPr>
          <w:p w14:paraId="73A318A9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52F610C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E155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5277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B79B94" w14:textId="49C44E01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8622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A39F611" w14:textId="5B5CDF50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</w:tr>
      <w:tr w:rsidR="00EF6982" w:rsidRPr="00DF6748" w14:paraId="2ACBCC90" w14:textId="77777777" w:rsidTr="00EF6982">
        <w:tc>
          <w:tcPr>
            <w:tcW w:w="470" w:type="pct"/>
            <w:vMerge/>
            <w:vAlign w:val="center"/>
          </w:tcPr>
          <w:p w14:paraId="21B943DB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5B6CEF11" w14:textId="0194C840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C361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4052B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57235B" w14:textId="68B2ACFB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F420A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951177" w14:textId="69FD590D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BẮC</w:t>
            </w:r>
          </w:p>
        </w:tc>
      </w:tr>
      <w:tr w:rsidR="00EF6982" w:rsidRPr="00DF6748" w14:paraId="5ADFEAFC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677381FB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554E79E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A8BA6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04404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T65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0221651" w14:textId="6F656FE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F024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8C86539" w14:textId="4410FE70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="00241089" w:rsidRPr="008628D5">
              <w:rPr>
                <w:sz w:val="24"/>
                <w:szCs w:val="24"/>
                <w:lang w:val="vi-VN"/>
              </w:rPr>
              <w:t>SÀI GÒN FC</w:t>
            </w:r>
          </w:p>
        </w:tc>
      </w:tr>
      <w:tr w:rsidR="00EF6982" w:rsidRPr="00DF6748" w14:paraId="0AB4944F" w14:textId="77777777" w:rsidTr="00EF6982">
        <w:tc>
          <w:tcPr>
            <w:tcW w:w="470" w:type="pct"/>
            <w:vMerge w:val="restart"/>
            <w:vAlign w:val="center"/>
          </w:tcPr>
          <w:p w14:paraId="5B46B6FD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475" w:type="pct"/>
            <w:vMerge w:val="restart"/>
            <w:vAlign w:val="center"/>
          </w:tcPr>
          <w:p w14:paraId="42E6E1E6" w14:textId="7F2C9826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03/10</w:t>
            </w:r>
          </w:p>
        </w:tc>
        <w:tc>
          <w:tcPr>
            <w:tcW w:w="480" w:type="pct"/>
            <w:tcBorders>
              <w:bottom w:val="dotted" w:sz="4" w:space="0" w:color="auto"/>
            </w:tcBorders>
            <w:vAlign w:val="center"/>
          </w:tcPr>
          <w:p w14:paraId="2E75142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14:paraId="5C93606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T66</w:t>
            </w:r>
          </w:p>
        </w:tc>
        <w:tc>
          <w:tcPr>
            <w:tcW w:w="1719" w:type="pct"/>
            <w:tcBorders>
              <w:bottom w:val="dotted" w:sz="4" w:space="0" w:color="auto"/>
              <w:right w:val="nil"/>
            </w:tcBorders>
            <w:vAlign w:val="center"/>
          </w:tcPr>
          <w:p w14:paraId="1CE644C2" w14:textId="37606453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8E88B3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left w:val="nil"/>
              <w:bottom w:val="dotted" w:sz="4" w:space="0" w:color="auto"/>
            </w:tcBorders>
            <w:vAlign w:val="center"/>
          </w:tcPr>
          <w:p w14:paraId="1C307992" w14:textId="7B548C00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</w:tr>
      <w:tr w:rsidR="00EF6982" w:rsidRPr="00DF6748" w14:paraId="000E3389" w14:textId="77777777" w:rsidTr="00EF6982">
        <w:tc>
          <w:tcPr>
            <w:tcW w:w="470" w:type="pct"/>
            <w:vMerge/>
            <w:vAlign w:val="center"/>
          </w:tcPr>
          <w:p w14:paraId="4CAA4C00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3C3289C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C286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5D49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B9D6D0" w14:textId="54755753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72AC4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46E00C" w14:textId="213FCD1E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</w:tr>
      <w:tr w:rsidR="00EF6982" w:rsidRPr="00DF6748" w14:paraId="33B22E87" w14:textId="77777777" w:rsidTr="00EF6982">
        <w:tc>
          <w:tcPr>
            <w:tcW w:w="470" w:type="pct"/>
            <w:vMerge/>
            <w:vAlign w:val="center"/>
          </w:tcPr>
          <w:p w14:paraId="3BDBB5F5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76E051C4" w14:textId="5DC86749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DCAE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E061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4D6C96" w14:textId="758729FB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4B9F78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31846E" w14:textId="0E140CFF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</w:tr>
      <w:tr w:rsidR="00EF6982" w:rsidRPr="00DF6748" w14:paraId="132E1B98" w14:textId="77777777" w:rsidTr="00EF6982">
        <w:tc>
          <w:tcPr>
            <w:tcW w:w="470" w:type="pct"/>
            <w:vMerge/>
            <w:vAlign w:val="center"/>
          </w:tcPr>
          <w:p w14:paraId="55AFBE38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522147A1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5CACC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1CFB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8BB1D8" w14:textId="27677F55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BẮC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329531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925E08" w14:textId="5BF0C0AB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</w:tr>
      <w:tr w:rsidR="00EF6982" w:rsidRPr="00DF6748" w14:paraId="395D222B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6AE56305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7D14979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09A2A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B2A0A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T70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5CB519C" w14:textId="37F1BAB7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Pr="008628D5">
              <w:rPr>
                <w:sz w:val="24"/>
                <w:szCs w:val="24"/>
                <w:lang w:val="vi-VN"/>
              </w:rPr>
              <w:t>SÀI GÒN FC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6A73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E499EC8" w14:textId="5E6C4712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</w:tr>
      <w:tr w:rsidR="00EF6982" w:rsidRPr="00DF6748" w14:paraId="512E5D60" w14:textId="77777777" w:rsidTr="00EF6982">
        <w:tc>
          <w:tcPr>
            <w:tcW w:w="470" w:type="pct"/>
            <w:vMerge w:val="restart"/>
            <w:vAlign w:val="center"/>
          </w:tcPr>
          <w:p w14:paraId="44F49859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475" w:type="pct"/>
            <w:vMerge w:val="restart"/>
            <w:vAlign w:val="center"/>
          </w:tcPr>
          <w:p w14:paraId="7685682B" w14:textId="5152D238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</w:t>
            </w:r>
          </w:p>
        </w:tc>
        <w:tc>
          <w:tcPr>
            <w:tcW w:w="480" w:type="pct"/>
            <w:tcBorders>
              <w:bottom w:val="dotted" w:sz="4" w:space="0" w:color="auto"/>
            </w:tcBorders>
            <w:vAlign w:val="center"/>
          </w:tcPr>
          <w:p w14:paraId="76FA31A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14:paraId="774FD391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T71</w:t>
            </w:r>
          </w:p>
        </w:tc>
        <w:tc>
          <w:tcPr>
            <w:tcW w:w="1719" w:type="pct"/>
            <w:tcBorders>
              <w:bottom w:val="dotted" w:sz="4" w:space="0" w:color="auto"/>
              <w:right w:val="nil"/>
            </w:tcBorders>
            <w:vAlign w:val="center"/>
          </w:tcPr>
          <w:p w14:paraId="4C746446" w14:textId="27C9C171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837C25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left w:val="nil"/>
              <w:bottom w:val="dotted" w:sz="4" w:space="0" w:color="auto"/>
            </w:tcBorders>
            <w:vAlign w:val="center"/>
          </w:tcPr>
          <w:p w14:paraId="7E279FE7" w14:textId="4A8ABAD3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</w:tr>
      <w:tr w:rsidR="00EF6982" w:rsidRPr="00DF6748" w14:paraId="32726C5C" w14:textId="77777777" w:rsidTr="00EF6982">
        <w:tc>
          <w:tcPr>
            <w:tcW w:w="470" w:type="pct"/>
            <w:vMerge/>
            <w:vAlign w:val="center"/>
          </w:tcPr>
          <w:p w14:paraId="7AC0FA79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5855E28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118F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751C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5868E6" w14:textId="104B70DE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BD2F33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7C883BC" w14:textId="4CBCD0CA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</w:tr>
      <w:tr w:rsidR="00EF6982" w:rsidRPr="00DF6748" w14:paraId="46A3C10D" w14:textId="77777777" w:rsidTr="00EF6982">
        <w:tc>
          <w:tcPr>
            <w:tcW w:w="470" w:type="pct"/>
            <w:vMerge/>
            <w:vAlign w:val="center"/>
          </w:tcPr>
          <w:p w14:paraId="6AB3CD93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0EE27D8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6B14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C000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9AFE50" w14:textId="0E2DBFA6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BẮC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1B2C1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7782157" w14:textId="36DB275D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</w:tr>
      <w:tr w:rsidR="00EF6982" w:rsidRPr="00DF6748" w14:paraId="1CB1D633" w14:textId="77777777" w:rsidTr="00EF6982">
        <w:tc>
          <w:tcPr>
            <w:tcW w:w="470" w:type="pct"/>
            <w:vMerge/>
            <w:vAlign w:val="center"/>
          </w:tcPr>
          <w:p w14:paraId="1331DD47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7B02A031" w14:textId="02BC925D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868D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BEA3C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05D49E" w14:textId="73F02F91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BA7C8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490E2E" w14:textId="60B5B349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</w:tr>
      <w:tr w:rsidR="00EF6982" w:rsidRPr="00DF6748" w14:paraId="644322CC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6D73340C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77A0A22C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7A6EE3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FCF2E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T75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1FE513D" w14:textId="1AEE2277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Pr="008628D5">
              <w:rPr>
                <w:sz w:val="24"/>
                <w:szCs w:val="24"/>
                <w:lang w:val="vi-VN"/>
              </w:rPr>
              <w:t>SÀI GÒN FC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F978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DE423ED" w14:textId="1F993969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</w:tr>
      <w:tr w:rsidR="00EF6982" w:rsidRPr="00DF6748" w14:paraId="194405C7" w14:textId="77777777" w:rsidTr="00EF6982">
        <w:tc>
          <w:tcPr>
            <w:tcW w:w="470" w:type="pct"/>
            <w:vMerge w:val="restart"/>
            <w:vAlign w:val="center"/>
          </w:tcPr>
          <w:p w14:paraId="7E9AD4EE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XIII</w:t>
            </w:r>
          </w:p>
        </w:tc>
        <w:tc>
          <w:tcPr>
            <w:tcW w:w="475" w:type="pct"/>
            <w:vMerge w:val="restart"/>
            <w:vAlign w:val="center"/>
          </w:tcPr>
          <w:p w14:paraId="14E7B316" w14:textId="77529938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</w:t>
            </w:r>
          </w:p>
        </w:tc>
        <w:tc>
          <w:tcPr>
            <w:tcW w:w="480" w:type="pct"/>
            <w:tcBorders>
              <w:bottom w:val="dotted" w:sz="4" w:space="0" w:color="auto"/>
            </w:tcBorders>
            <w:vAlign w:val="center"/>
          </w:tcPr>
          <w:p w14:paraId="17CE19F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14:paraId="58C659A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T76</w:t>
            </w:r>
          </w:p>
        </w:tc>
        <w:tc>
          <w:tcPr>
            <w:tcW w:w="1719" w:type="pct"/>
            <w:tcBorders>
              <w:bottom w:val="dotted" w:sz="4" w:space="0" w:color="auto"/>
              <w:right w:val="nil"/>
            </w:tcBorders>
            <w:vAlign w:val="center"/>
          </w:tcPr>
          <w:p w14:paraId="4C69C4AA" w14:textId="322C134B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0AA90AB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left w:val="nil"/>
              <w:bottom w:val="dotted" w:sz="4" w:space="0" w:color="auto"/>
            </w:tcBorders>
            <w:vAlign w:val="center"/>
          </w:tcPr>
          <w:p w14:paraId="7A7C9A9A" w14:textId="593DCAC8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</w:tr>
      <w:tr w:rsidR="00EF6982" w:rsidRPr="00DF6748" w14:paraId="7ECDF911" w14:textId="77777777" w:rsidTr="00EF6982">
        <w:tc>
          <w:tcPr>
            <w:tcW w:w="470" w:type="pct"/>
            <w:vMerge/>
            <w:vAlign w:val="center"/>
          </w:tcPr>
          <w:p w14:paraId="619E5245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11C71D0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04D1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B0948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EFEE64" w14:textId="1EC0277D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994713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2486817" w14:textId="7BE8B066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</w:tr>
      <w:tr w:rsidR="00EF6982" w:rsidRPr="00DF6748" w14:paraId="306DF12B" w14:textId="77777777" w:rsidTr="00EF6982">
        <w:tc>
          <w:tcPr>
            <w:tcW w:w="470" w:type="pct"/>
            <w:vMerge/>
            <w:vAlign w:val="center"/>
          </w:tcPr>
          <w:p w14:paraId="3ED902A7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264795B7" w14:textId="13572FDE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410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7472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25DF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5AC32A" w14:textId="3F0069F3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FDE93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E8C8D8" w14:textId="52172DAE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Pr="008628D5">
              <w:rPr>
                <w:sz w:val="24"/>
                <w:szCs w:val="24"/>
                <w:lang w:val="vi-VN"/>
              </w:rPr>
              <w:t>SÀI GÒN FC</w:t>
            </w:r>
          </w:p>
        </w:tc>
      </w:tr>
      <w:tr w:rsidR="00EF6982" w:rsidRPr="00DF6748" w14:paraId="0E84769F" w14:textId="77777777" w:rsidTr="00EF6982">
        <w:tc>
          <w:tcPr>
            <w:tcW w:w="470" w:type="pct"/>
            <w:vMerge/>
            <w:vAlign w:val="center"/>
          </w:tcPr>
          <w:p w14:paraId="04C9CB47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4C880F4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FD2C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58238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617018" w14:textId="28A8F24A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BẮC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1602B6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72F097" w14:textId="54C65A00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</w:tr>
      <w:tr w:rsidR="00EF6982" w:rsidRPr="00DF6748" w14:paraId="379DB414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0AC77A39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21A899A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1A5C73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5992F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T80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9693E11" w14:textId="33D69362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EEEB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198A278" w14:textId="0072A3CB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</w:tr>
      <w:tr w:rsidR="00EF6982" w:rsidRPr="00DF6748" w14:paraId="495268B3" w14:textId="77777777" w:rsidTr="00EF6982">
        <w:trPr>
          <w:trHeight w:val="233"/>
        </w:trPr>
        <w:tc>
          <w:tcPr>
            <w:tcW w:w="470" w:type="pct"/>
            <w:vMerge w:val="restart"/>
            <w:vAlign w:val="center"/>
          </w:tcPr>
          <w:p w14:paraId="38123EFB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475" w:type="pct"/>
            <w:vMerge w:val="restart"/>
            <w:vAlign w:val="center"/>
          </w:tcPr>
          <w:p w14:paraId="2F06E340" w14:textId="4222DBDD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0290">
              <w:rPr>
                <w:sz w:val="24"/>
                <w:szCs w:val="24"/>
              </w:rPr>
              <w:t>/10</w:t>
            </w:r>
          </w:p>
        </w:tc>
        <w:tc>
          <w:tcPr>
            <w:tcW w:w="480" w:type="pct"/>
            <w:tcBorders>
              <w:bottom w:val="dotted" w:sz="4" w:space="0" w:color="auto"/>
            </w:tcBorders>
            <w:vAlign w:val="center"/>
          </w:tcPr>
          <w:p w14:paraId="3648CD5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14:paraId="21FA5A33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T81</w:t>
            </w:r>
          </w:p>
        </w:tc>
        <w:tc>
          <w:tcPr>
            <w:tcW w:w="1719" w:type="pct"/>
            <w:tcBorders>
              <w:bottom w:val="dotted" w:sz="4" w:space="0" w:color="auto"/>
              <w:right w:val="nil"/>
            </w:tcBorders>
            <w:vAlign w:val="center"/>
          </w:tcPr>
          <w:p w14:paraId="1C6316F8" w14:textId="67651B63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074E3A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left w:val="nil"/>
              <w:bottom w:val="dotted" w:sz="4" w:space="0" w:color="auto"/>
            </w:tcBorders>
            <w:vAlign w:val="center"/>
          </w:tcPr>
          <w:p w14:paraId="3F4EB3BE" w14:textId="7B3988CA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</w:tr>
      <w:tr w:rsidR="00EF6982" w:rsidRPr="00DF6748" w14:paraId="27BCBF4A" w14:textId="77777777" w:rsidTr="00EF6982">
        <w:tc>
          <w:tcPr>
            <w:tcW w:w="470" w:type="pct"/>
            <w:vMerge/>
            <w:vAlign w:val="center"/>
          </w:tcPr>
          <w:p w14:paraId="79876B59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5B2E2AB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AAD2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10A0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2B9BF8" w14:textId="5FA9D48D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0B4D9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FAD55AE" w14:textId="0D3FA011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</w:tr>
      <w:tr w:rsidR="00EF6982" w:rsidRPr="00DF6748" w14:paraId="1DF4C631" w14:textId="77777777" w:rsidTr="00EF6982">
        <w:tc>
          <w:tcPr>
            <w:tcW w:w="470" w:type="pct"/>
            <w:vMerge/>
            <w:vAlign w:val="center"/>
          </w:tcPr>
          <w:p w14:paraId="0F0353E0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0DB571A0" w14:textId="3B6B69A7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F0290">
              <w:rPr>
                <w:sz w:val="24"/>
                <w:szCs w:val="24"/>
              </w:rPr>
              <w:t>/10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4B1E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A069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9CC678" w14:textId="2F78ACF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76D92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75E591" w14:textId="0B11F1DC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</w:tr>
      <w:tr w:rsidR="00EF6982" w:rsidRPr="00DF6748" w14:paraId="4DCA709F" w14:textId="77777777" w:rsidTr="00EF6982">
        <w:tc>
          <w:tcPr>
            <w:tcW w:w="470" w:type="pct"/>
            <w:vMerge/>
            <w:vAlign w:val="center"/>
          </w:tcPr>
          <w:p w14:paraId="52640976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62CBCE8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F0901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93DC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541A5E" w14:textId="646A1FC5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Pr="008628D5">
              <w:rPr>
                <w:sz w:val="24"/>
                <w:szCs w:val="24"/>
                <w:lang w:val="vi-VN"/>
              </w:rPr>
              <w:t>SÀI GÒN FC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84538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85318A" w14:textId="7FF0600B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BẮC</w:t>
            </w:r>
          </w:p>
        </w:tc>
      </w:tr>
      <w:tr w:rsidR="00EF6982" w:rsidRPr="00DF6748" w14:paraId="5A107771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6A4F5668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00B2BB0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BE0748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A4C26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T85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DB7F777" w14:textId="2982D5E3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D69C6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2EF86BB" w14:textId="26F3C0DC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</w:tr>
      <w:tr w:rsidR="00EF6982" w:rsidRPr="00DF6748" w14:paraId="71C57E31" w14:textId="77777777" w:rsidTr="00EF6982">
        <w:trPr>
          <w:trHeight w:val="233"/>
        </w:trPr>
        <w:tc>
          <w:tcPr>
            <w:tcW w:w="470" w:type="pct"/>
            <w:vMerge w:val="restart"/>
            <w:vAlign w:val="center"/>
          </w:tcPr>
          <w:p w14:paraId="44C31D24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</w:p>
        </w:tc>
        <w:tc>
          <w:tcPr>
            <w:tcW w:w="475" w:type="pct"/>
            <w:vMerge w:val="restart"/>
            <w:vAlign w:val="center"/>
          </w:tcPr>
          <w:p w14:paraId="0C41C7EC" w14:textId="7B10CB62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0290">
              <w:rPr>
                <w:sz w:val="24"/>
                <w:szCs w:val="24"/>
              </w:rPr>
              <w:t>/10</w:t>
            </w:r>
          </w:p>
        </w:tc>
        <w:tc>
          <w:tcPr>
            <w:tcW w:w="480" w:type="pct"/>
            <w:tcBorders>
              <w:bottom w:val="dotted" w:sz="4" w:space="0" w:color="auto"/>
            </w:tcBorders>
            <w:vAlign w:val="center"/>
          </w:tcPr>
          <w:p w14:paraId="529F540B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14:paraId="45680363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T86</w:t>
            </w:r>
          </w:p>
        </w:tc>
        <w:tc>
          <w:tcPr>
            <w:tcW w:w="1719" w:type="pct"/>
            <w:tcBorders>
              <w:bottom w:val="dotted" w:sz="4" w:space="0" w:color="auto"/>
              <w:right w:val="nil"/>
            </w:tcBorders>
            <w:vAlign w:val="center"/>
          </w:tcPr>
          <w:p w14:paraId="4256BB31" w14:textId="066FCEA8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458128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left w:val="nil"/>
              <w:bottom w:val="dotted" w:sz="4" w:space="0" w:color="auto"/>
            </w:tcBorders>
            <w:vAlign w:val="center"/>
          </w:tcPr>
          <w:p w14:paraId="11CC9D91" w14:textId="0ECEFBDB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</w:tr>
      <w:tr w:rsidR="00EF6982" w:rsidRPr="00DF6748" w14:paraId="2F6EFCF3" w14:textId="77777777" w:rsidTr="00EF6982">
        <w:tc>
          <w:tcPr>
            <w:tcW w:w="470" w:type="pct"/>
            <w:vMerge/>
            <w:vAlign w:val="center"/>
          </w:tcPr>
          <w:p w14:paraId="408718AF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19CAC738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97A6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A5B3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BA7951" w14:textId="5F9486D5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BẮC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CE99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297B62" w14:textId="722A434D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</w:tr>
      <w:tr w:rsidR="00EF6982" w:rsidRPr="00DF6748" w14:paraId="572AE7EA" w14:textId="77777777" w:rsidTr="00EF6982">
        <w:tc>
          <w:tcPr>
            <w:tcW w:w="470" w:type="pct"/>
            <w:vMerge/>
            <w:vAlign w:val="center"/>
          </w:tcPr>
          <w:p w14:paraId="4FEABF68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7BBDE8E8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D18F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4CD46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D3B9B7" w14:textId="4D3BB05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887FA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9682F7" w14:textId="71C28AFC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</w:tr>
      <w:tr w:rsidR="00EF6982" w:rsidRPr="00DF6748" w14:paraId="7501BFB2" w14:textId="77777777" w:rsidTr="00EF6982">
        <w:tc>
          <w:tcPr>
            <w:tcW w:w="470" w:type="pct"/>
            <w:vMerge/>
            <w:vAlign w:val="center"/>
          </w:tcPr>
          <w:p w14:paraId="240FDFF7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100FC60C" w14:textId="292B05FE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0290">
              <w:rPr>
                <w:sz w:val="24"/>
                <w:szCs w:val="24"/>
              </w:rPr>
              <w:t>/10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D807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73C3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BDC6AB" w14:textId="17CCDF0E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Pr="008628D5">
              <w:rPr>
                <w:sz w:val="24"/>
                <w:szCs w:val="24"/>
                <w:lang w:val="vi-VN"/>
              </w:rPr>
              <w:t>SÀI GÒN FC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7B9346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CD8F5C" w14:textId="10B12CCF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</w:tr>
      <w:tr w:rsidR="00EF6982" w:rsidRPr="00DF6748" w14:paraId="6CD12752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5F23FE08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02D5682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0A561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94D49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T90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3ABC253" w14:textId="023A5CAF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AC976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31F8F82" w14:textId="2C9B8715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</w:tr>
      <w:tr w:rsidR="00EF6982" w:rsidRPr="00DF6748" w14:paraId="12B178C2" w14:textId="77777777" w:rsidTr="00EF6982">
        <w:trPr>
          <w:trHeight w:val="233"/>
        </w:trPr>
        <w:tc>
          <w:tcPr>
            <w:tcW w:w="470" w:type="pct"/>
            <w:vMerge w:val="restart"/>
            <w:vAlign w:val="center"/>
          </w:tcPr>
          <w:p w14:paraId="2EDE5E5E" w14:textId="77777777" w:rsidR="00241089" w:rsidRPr="005B69E5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</w:t>
            </w:r>
          </w:p>
        </w:tc>
        <w:tc>
          <w:tcPr>
            <w:tcW w:w="475" w:type="pct"/>
            <w:vMerge w:val="restart"/>
            <w:vAlign w:val="center"/>
          </w:tcPr>
          <w:p w14:paraId="23D70402" w14:textId="37A56DF4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0290">
              <w:rPr>
                <w:sz w:val="24"/>
                <w:szCs w:val="24"/>
              </w:rPr>
              <w:t>/10</w:t>
            </w:r>
          </w:p>
        </w:tc>
        <w:tc>
          <w:tcPr>
            <w:tcW w:w="480" w:type="pct"/>
            <w:tcBorders>
              <w:bottom w:val="dotted" w:sz="4" w:space="0" w:color="auto"/>
            </w:tcBorders>
            <w:vAlign w:val="center"/>
          </w:tcPr>
          <w:p w14:paraId="0AC17BA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14:paraId="3BB053C3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T91</w:t>
            </w:r>
          </w:p>
        </w:tc>
        <w:tc>
          <w:tcPr>
            <w:tcW w:w="1719" w:type="pct"/>
            <w:tcBorders>
              <w:bottom w:val="dotted" w:sz="4" w:space="0" w:color="auto"/>
              <w:right w:val="nil"/>
            </w:tcBorders>
            <w:vAlign w:val="center"/>
          </w:tcPr>
          <w:p w14:paraId="768A20E0" w14:textId="38F13276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C1C24B1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left w:val="nil"/>
              <w:bottom w:val="dotted" w:sz="4" w:space="0" w:color="auto"/>
            </w:tcBorders>
            <w:vAlign w:val="center"/>
          </w:tcPr>
          <w:p w14:paraId="4EB862C2" w14:textId="22FC17E2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 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</w:tr>
      <w:tr w:rsidR="00EF6982" w:rsidRPr="00DF6748" w14:paraId="407F1BF6" w14:textId="77777777" w:rsidTr="00EF6982">
        <w:tc>
          <w:tcPr>
            <w:tcW w:w="470" w:type="pct"/>
            <w:vMerge/>
            <w:vAlign w:val="center"/>
          </w:tcPr>
          <w:p w14:paraId="3D725A8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6706F14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26E7C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5480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197BEE" w14:textId="1449E16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B41A3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5DEDF8" w14:textId="27A14035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</w:tr>
      <w:tr w:rsidR="00EF6982" w:rsidRPr="00DF6748" w14:paraId="0865CABC" w14:textId="77777777" w:rsidTr="00EF6982">
        <w:tc>
          <w:tcPr>
            <w:tcW w:w="470" w:type="pct"/>
            <w:vMerge/>
            <w:vAlign w:val="center"/>
          </w:tcPr>
          <w:p w14:paraId="6760702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79BC56F2" w14:textId="6177D035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0290">
              <w:rPr>
                <w:sz w:val="24"/>
                <w:szCs w:val="24"/>
              </w:rPr>
              <w:t>/10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071A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4271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8CBC5B" w14:textId="5F7CA730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22B37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04BD637" w14:textId="7064F75B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</w:tr>
      <w:tr w:rsidR="00EF6982" w:rsidRPr="00DF6748" w14:paraId="2D596733" w14:textId="77777777" w:rsidTr="00EF6982">
        <w:tc>
          <w:tcPr>
            <w:tcW w:w="470" w:type="pct"/>
            <w:vMerge/>
            <w:vAlign w:val="center"/>
          </w:tcPr>
          <w:p w14:paraId="441F3E1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7D9E40E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E1AB1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2DA8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467244" w14:textId="2736C145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9A730C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3C4CC2" w14:textId="78411CFC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 xml:space="preserve"> THÁI SƠN BẮC</w:t>
            </w:r>
          </w:p>
        </w:tc>
      </w:tr>
      <w:tr w:rsidR="00EF6982" w:rsidRPr="00DF6748" w14:paraId="073B7158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59D8E1C3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7059C9F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A531D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4DDC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T95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16D7770" w14:textId="091F3A70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BAA2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C0A6E70" w14:textId="75A9FD90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Pr="008628D5">
              <w:rPr>
                <w:sz w:val="24"/>
                <w:szCs w:val="24"/>
                <w:lang w:val="vi-VN"/>
              </w:rPr>
              <w:t>SÀI GÒN FC</w:t>
            </w:r>
          </w:p>
        </w:tc>
      </w:tr>
      <w:tr w:rsidR="00EF6982" w:rsidRPr="00DF6748" w14:paraId="4BA38AF4" w14:textId="77777777" w:rsidTr="00EF6982">
        <w:tc>
          <w:tcPr>
            <w:tcW w:w="470" w:type="pct"/>
            <w:vMerge w:val="restart"/>
            <w:tcBorders>
              <w:top w:val="single" w:sz="4" w:space="0" w:color="auto"/>
            </w:tcBorders>
            <w:vAlign w:val="center"/>
          </w:tcPr>
          <w:p w14:paraId="0E77E85B" w14:textId="77777777" w:rsidR="00241089" w:rsidRPr="00012FFC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2919A50E" w14:textId="2EE1D6D2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</w:t>
            </w:r>
            <w:r w:rsidR="00DF0290">
              <w:rPr>
                <w:sz w:val="24"/>
                <w:szCs w:val="24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DDD43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2227E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T96</w:t>
            </w:r>
          </w:p>
        </w:tc>
        <w:tc>
          <w:tcPr>
            <w:tcW w:w="171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D629DEA" w14:textId="3F253479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Pr="008628D5">
              <w:rPr>
                <w:sz w:val="24"/>
                <w:szCs w:val="24"/>
                <w:lang w:val="vi-VN"/>
              </w:rPr>
              <w:t>SÀI GÒN FC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510CB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F61F291" w14:textId="7A2081D2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</w:tr>
      <w:tr w:rsidR="00EF6982" w:rsidRPr="00DF6748" w14:paraId="36BDB7E1" w14:textId="77777777" w:rsidTr="00EF6982">
        <w:tc>
          <w:tcPr>
            <w:tcW w:w="470" w:type="pct"/>
            <w:vMerge/>
            <w:vAlign w:val="center"/>
          </w:tcPr>
          <w:p w14:paraId="5C168A28" w14:textId="77777777" w:rsidR="00241089" w:rsidRPr="00012FFC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67BF005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DD5D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15BB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A867AD" w14:textId="48ACA5F8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9E3CC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8E6B79" w14:textId="379A0059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</w:tr>
      <w:tr w:rsidR="00EF6982" w:rsidRPr="00DF6748" w14:paraId="089357F9" w14:textId="77777777" w:rsidTr="00EF6982">
        <w:tc>
          <w:tcPr>
            <w:tcW w:w="470" w:type="pct"/>
            <w:vMerge/>
            <w:vAlign w:val="center"/>
          </w:tcPr>
          <w:p w14:paraId="2744120D" w14:textId="77777777" w:rsidR="00241089" w:rsidRPr="00012FFC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797531FE" w14:textId="330171A0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</w:t>
            </w:r>
            <w:r w:rsidR="00DF0290">
              <w:rPr>
                <w:sz w:val="24"/>
                <w:szCs w:val="24"/>
              </w:rPr>
              <w:t>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BE31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3F97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554935" w14:textId="07017F76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E631F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180561" w14:textId="50516C68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</w:tr>
      <w:tr w:rsidR="00EF6982" w:rsidRPr="00DF6748" w14:paraId="23555E2A" w14:textId="77777777" w:rsidTr="00EF6982">
        <w:tc>
          <w:tcPr>
            <w:tcW w:w="470" w:type="pct"/>
            <w:vMerge/>
            <w:vAlign w:val="center"/>
          </w:tcPr>
          <w:p w14:paraId="17A296FE" w14:textId="77777777" w:rsidR="00241089" w:rsidRPr="00012FFC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5387563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2F11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8D8C7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D10BB4" w14:textId="52044522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BAE82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6A2D37" w14:textId="11963F6E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</w:tr>
      <w:tr w:rsidR="00EF6982" w:rsidRPr="00DF6748" w14:paraId="329E64D6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1D0A3A2A" w14:textId="77777777" w:rsidR="00241089" w:rsidRPr="00012FFC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2C662CFC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D87D36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86D4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T100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7948BB6" w14:textId="23D2C953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BẮC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0C64B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6840AC8" w14:textId="6E7A1A79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</w:tr>
      <w:tr w:rsidR="00EF6982" w:rsidRPr="00DF6748" w14:paraId="7A21730A" w14:textId="77777777" w:rsidTr="00EF6982">
        <w:tc>
          <w:tcPr>
            <w:tcW w:w="470" w:type="pct"/>
            <w:vMerge w:val="restart"/>
            <w:tcBorders>
              <w:top w:val="single" w:sz="4" w:space="0" w:color="auto"/>
            </w:tcBorders>
            <w:vAlign w:val="center"/>
          </w:tcPr>
          <w:p w14:paraId="018F38D8" w14:textId="77777777" w:rsidR="00241089" w:rsidRPr="00012FFC" w:rsidRDefault="00241089" w:rsidP="0024108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XVIII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6E845470" w14:textId="317954F6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0290">
              <w:rPr>
                <w:sz w:val="24"/>
                <w:szCs w:val="24"/>
              </w:rPr>
              <w:t>/10</w:t>
            </w:r>
          </w:p>
        </w:tc>
        <w:tc>
          <w:tcPr>
            <w:tcW w:w="48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A83FB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A0BAE1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T101</w:t>
            </w:r>
          </w:p>
        </w:tc>
        <w:tc>
          <w:tcPr>
            <w:tcW w:w="171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B2DFF16" w14:textId="68BBA7DA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QUẢNG NAM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9FD56C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4CB6654" w14:textId="73ABB35C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NAM</w:t>
            </w:r>
          </w:p>
        </w:tc>
      </w:tr>
      <w:tr w:rsidR="00EF6982" w:rsidRPr="00DF6748" w14:paraId="5DAB529C" w14:textId="77777777" w:rsidTr="00EF6982">
        <w:tc>
          <w:tcPr>
            <w:tcW w:w="470" w:type="pct"/>
            <w:vMerge/>
            <w:vAlign w:val="center"/>
          </w:tcPr>
          <w:p w14:paraId="70472E42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dotted" w:sz="4" w:space="0" w:color="auto"/>
            </w:tcBorders>
            <w:vAlign w:val="center"/>
          </w:tcPr>
          <w:p w14:paraId="75C67BE8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C5CB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D551C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46E658" w14:textId="1C1EADA0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CAO BẰNG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FF894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420AF7" w14:textId="6850AF5F" w:rsidR="00241089" w:rsidRPr="00DF35D0" w:rsidRDefault="00DF209A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Pr="008628D5">
              <w:rPr>
                <w:sz w:val="24"/>
                <w:szCs w:val="24"/>
                <w:lang w:val="vi-VN"/>
              </w:rPr>
              <w:t>SÀI GÒN FC</w:t>
            </w:r>
          </w:p>
        </w:tc>
      </w:tr>
      <w:tr w:rsidR="00EF6982" w:rsidRPr="00DF6748" w14:paraId="07F7702F" w14:textId="77777777" w:rsidTr="00EF6982">
        <w:tc>
          <w:tcPr>
            <w:tcW w:w="470" w:type="pct"/>
            <w:vMerge/>
            <w:vAlign w:val="center"/>
          </w:tcPr>
          <w:p w14:paraId="108D235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</w:tcBorders>
            <w:vAlign w:val="center"/>
          </w:tcPr>
          <w:p w14:paraId="11905D93" w14:textId="0A7F3B48" w:rsidR="00241089" w:rsidRPr="00DF35D0" w:rsidRDefault="00680FA4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F0290">
              <w:rPr>
                <w:sz w:val="24"/>
                <w:szCs w:val="24"/>
              </w:rPr>
              <w:t>/10</w:t>
            </w: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29C01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7B6C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FB6655" w14:textId="5BDDED78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SANATECH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917849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8C06534" w14:textId="4738880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THÁI SƠN BẮC</w:t>
            </w:r>
          </w:p>
        </w:tc>
      </w:tr>
      <w:tr w:rsidR="00EF6982" w:rsidRPr="00DF6748" w14:paraId="2C0F1568" w14:textId="77777777" w:rsidTr="00EF6982">
        <w:tc>
          <w:tcPr>
            <w:tcW w:w="470" w:type="pct"/>
            <w:vMerge/>
            <w:vAlign w:val="center"/>
          </w:tcPr>
          <w:p w14:paraId="3A976AF4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5DEEEF1A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797D5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8829F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67E919" w14:textId="7DE9F121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664E08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5CC5CC1" w14:textId="1D2B4D64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  <w:lang w:val="vi-VN"/>
              </w:rPr>
              <w:t>VIETFOOTBALL</w:t>
            </w:r>
          </w:p>
        </w:tc>
      </w:tr>
      <w:tr w:rsidR="00EF6982" w:rsidRPr="00DF6748" w14:paraId="0B9A57AB" w14:textId="77777777" w:rsidTr="00EF6982">
        <w:tc>
          <w:tcPr>
            <w:tcW w:w="470" w:type="pct"/>
            <w:vMerge/>
            <w:vAlign w:val="center"/>
          </w:tcPr>
          <w:p w14:paraId="59B50096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0FE4511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08781D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F4BB50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T105</w:t>
            </w:r>
          </w:p>
        </w:tc>
        <w:tc>
          <w:tcPr>
            <w:tcW w:w="17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7C2D08A" w14:textId="54BC8EC8" w:rsidR="00241089" w:rsidRPr="00DF35D0" w:rsidRDefault="00066103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41089" w:rsidRPr="008628D5">
              <w:rPr>
                <w:sz w:val="24"/>
                <w:szCs w:val="24"/>
                <w:lang w:val="vi-VN"/>
              </w:rPr>
              <w:t>SANNA KH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72E4E" w14:textId="7777777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28D5">
              <w:rPr>
                <w:sz w:val="24"/>
                <w:szCs w:val="24"/>
              </w:rPr>
              <w:t>-</w:t>
            </w:r>
          </w:p>
        </w:tc>
        <w:tc>
          <w:tcPr>
            <w:tcW w:w="124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F4816A9" w14:textId="641AC0D7" w:rsidR="00241089" w:rsidRPr="00DF35D0" w:rsidRDefault="00241089" w:rsidP="002410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S</w:t>
            </w:r>
            <w:r w:rsidRPr="008628D5">
              <w:rPr>
                <w:sz w:val="24"/>
                <w:szCs w:val="24"/>
                <w:lang w:val="vi-VN"/>
              </w:rPr>
              <w:t>AHAKO</w:t>
            </w:r>
          </w:p>
        </w:tc>
      </w:tr>
      <w:tr w:rsidR="00434353" w:rsidRPr="00DF6748" w14:paraId="20A9A080" w14:textId="77777777" w:rsidTr="00EF6982"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14:paraId="3B2201C7" w14:textId="77777777" w:rsidR="00434353" w:rsidRPr="00DF35D0" w:rsidRDefault="00434353" w:rsidP="008C780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22AB1426" w14:textId="77777777" w:rsidR="00434353" w:rsidRPr="00DF35D0" w:rsidRDefault="00434353" w:rsidP="008C780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30BC04" w14:textId="77777777" w:rsidR="00434353" w:rsidRPr="00555A2D" w:rsidRDefault="00434353" w:rsidP="008C7808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555A2D">
              <w:rPr>
                <w:b/>
                <w:bCs/>
                <w:sz w:val="24"/>
                <w:szCs w:val="24"/>
              </w:rPr>
              <w:t>BẾ MẠC</w:t>
            </w:r>
          </w:p>
        </w:tc>
      </w:tr>
    </w:tbl>
    <w:p w14:paraId="267F0713" w14:textId="77777777" w:rsidR="00434353" w:rsidRDefault="00434353" w:rsidP="00434353">
      <w:pPr>
        <w:pStyle w:val="ListParagraph"/>
        <w:tabs>
          <w:tab w:val="center" w:pos="7470"/>
        </w:tabs>
        <w:rPr>
          <w:sz w:val="24"/>
          <w:szCs w:val="24"/>
        </w:rPr>
      </w:pPr>
    </w:p>
    <w:p w14:paraId="723F1CB2" w14:textId="77777777" w:rsidR="00434353" w:rsidRDefault="00434353" w:rsidP="00434353">
      <w:pPr>
        <w:rPr>
          <w:sz w:val="26"/>
          <w:szCs w:val="26"/>
        </w:rPr>
      </w:pPr>
      <w:r w:rsidRPr="00A437C1">
        <w:rPr>
          <w:b/>
          <w:sz w:val="26"/>
          <w:szCs w:val="26"/>
        </w:rPr>
        <w:t>*</w:t>
      </w:r>
      <w:r w:rsidRPr="00A437C1">
        <w:rPr>
          <w:b/>
          <w:sz w:val="26"/>
          <w:szCs w:val="26"/>
          <w:u w:val="single"/>
        </w:rPr>
        <w:t>Ghi chú</w:t>
      </w:r>
      <w:r w:rsidRPr="00A437C1">
        <w:rPr>
          <w:b/>
          <w:sz w:val="26"/>
          <w:szCs w:val="26"/>
        </w:rPr>
        <w:t>:</w:t>
      </w:r>
      <w:r w:rsidRPr="00A437C1">
        <w:rPr>
          <w:sz w:val="26"/>
          <w:szCs w:val="26"/>
        </w:rPr>
        <w:t xml:space="preserve"> </w:t>
      </w:r>
    </w:p>
    <w:p w14:paraId="7A3CCCBA" w14:textId="0B85BD30" w:rsidR="00434353" w:rsidRDefault="00434353" w:rsidP="00434353">
      <w:pPr>
        <w:rPr>
          <w:sz w:val="26"/>
          <w:szCs w:val="26"/>
        </w:rPr>
      </w:pPr>
      <w:r>
        <w:rPr>
          <w:sz w:val="26"/>
          <w:szCs w:val="26"/>
        </w:rPr>
        <w:t xml:space="preserve">- Bế mạc dự kiến diễn ra lúc 18h30 ngày </w:t>
      </w:r>
      <w:r w:rsidR="00FA6E24">
        <w:rPr>
          <w:sz w:val="26"/>
          <w:szCs w:val="26"/>
        </w:rPr>
        <w:t>22</w:t>
      </w:r>
      <w:r>
        <w:rPr>
          <w:sz w:val="26"/>
          <w:szCs w:val="26"/>
        </w:rPr>
        <w:t>/</w:t>
      </w:r>
      <w:r w:rsidR="00DF0290">
        <w:rPr>
          <w:sz w:val="26"/>
          <w:szCs w:val="26"/>
        </w:rPr>
        <w:t>10</w:t>
      </w:r>
      <w:r>
        <w:rPr>
          <w:sz w:val="26"/>
          <w:szCs w:val="26"/>
        </w:rPr>
        <w:t>/2020</w:t>
      </w:r>
    </w:p>
    <w:p w14:paraId="0986E35A" w14:textId="77777777" w:rsidR="00434353" w:rsidRPr="00FE74FC" w:rsidRDefault="00434353" w:rsidP="00434353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E74FC">
        <w:rPr>
          <w:i/>
          <w:sz w:val="26"/>
          <w:szCs w:val="26"/>
        </w:rPr>
        <w:t>Các trận đấu của giải Futsal sinh viên sẽ diễn ra vào các khung giờ sau: T1 (1</w:t>
      </w:r>
      <w:r>
        <w:rPr>
          <w:i/>
          <w:sz w:val="26"/>
          <w:szCs w:val="26"/>
        </w:rPr>
        <w:t>2</w:t>
      </w:r>
      <w:r w:rsidRPr="00FE74FC"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15</w:t>
      </w:r>
      <w:r w:rsidRPr="00FE74F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FE74FC">
        <w:rPr>
          <w:i/>
          <w:sz w:val="26"/>
          <w:szCs w:val="26"/>
        </w:rPr>
        <w:t xml:space="preserve"> 1</w:t>
      </w:r>
      <w:r>
        <w:rPr>
          <w:i/>
          <w:sz w:val="26"/>
          <w:szCs w:val="26"/>
        </w:rPr>
        <w:t>3h15</w:t>
      </w:r>
      <w:r w:rsidRPr="00FE74FC">
        <w:rPr>
          <w:i/>
          <w:sz w:val="26"/>
          <w:szCs w:val="26"/>
        </w:rPr>
        <w:t>, T2 (1</w:t>
      </w:r>
      <w:r>
        <w:rPr>
          <w:i/>
          <w:sz w:val="26"/>
          <w:szCs w:val="26"/>
        </w:rPr>
        <w:t>7h30</w:t>
      </w:r>
      <w:r w:rsidRPr="00FE74FC">
        <w:rPr>
          <w:i/>
          <w:sz w:val="26"/>
          <w:szCs w:val="26"/>
        </w:rPr>
        <w:t xml:space="preserve"> - 1</w:t>
      </w:r>
      <w:r>
        <w:rPr>
          <w:i/>
          <w:sz w:val="26"/>
          <w:szCs w:val="26"/>
        </w:rPr>
        <w:t>8</w:t>
      </w:r>
      <w:r w:rsidRPr="00FE74FC"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30</w:t>
      </w:r>
      <w:r w:rsidRPr="00FE74FC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14:paraId="16CC96D7" w14:textId="77777777" w:rsidR="00434353" w:rsidRDefault="00434353" w:rsidP="00434353">
      <w:pPr>
        <w:pStyle w:val="ListParagraph"/>
        <w:tabs>
          <w:tab w:val="center" w:pos="7470"/>
        </w:tabs>
        <w:rPr>
          <w:sz w:val="24"/>
          <w:szCs w:val="24"/>
        </w:rPr>
      </w:pPr>
    </w:p>
    <w:p w14:paraId="0C2F1008" w14:textId="77777777" w:rsidR="006C1D26" w:rsidRDefault="006C1D26"/>
    <w:sectPr w:rsidR="006C1D26" w:rsidSect="00E57F16">
      <w:pgSz w:w="12240" w:h="15840"/>
      <w:pgMar w:top="900" w:right="180" w:bottom="14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3"/>
    <w:rsid w:val="00035A17"/>
    <w:rsid w:val="00066103"/>
    <w:rsid w:val="001E2655"/>
    <w:rsid w:val="002051C7"/>
    <w:rsid w:val="00241089"/>
    <w:rsid w:val="0038799D"/>
    <w:rsid w:val="00434353"/>
    <w:rsid w:val="004A33E5"/>
    <w:rsid w:val="00680FA4"/>
    <w:rsid w:val="006C1D26"/>
    <w:rsid w:val="009E771E"/>
    <w:rsid w:val="00A4078D"/>
    <w:rsid w:val="00DF0290"/>
    <w:rsid w:val="00DF209A"/>
    <w:rsid w:val="00E57F16"/>
    <w:rsid w:val="00EF6982"/>
    <w:rsid w:val="00F67A10"/>
    <w:rsid w:val="00FA47F7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7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53"/>
    <w:pPr>
      <w:spacing w:after="200" w:line="276" w:lineRule="auto"/>
    </w:pPr>
    <w:rPr>
      <w:rFonts w:ascii="Times New Roman" w:eastAsiaTheme="minorEastAsia" w:hAnsi="Times New Roman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43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34353"/>
    <w:pPr>
      <w:spacing w:after="0" w:line="240" w:lineRule="auto"/>
    </w:pPr>
    <w:rPr>
      <w:rFonts w:ascii="Times New Roman" w:eastAsiaTheme="minorEastAsia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D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53"/>
    <w:pPr>
      <w:spacing w:after="200" w:line="276" w:lineRule="auto"/>
    </w:pPr>
    <w:rPr>
      <w:rFonts w:ascii="Times New Roman" w:eastAsiaTheme="minorEastAsia" w:hAnsi="Times New Roman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43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34353"/>
    <w:pPr>
      <w:spacing w:after="0" w:line="240" w:lineRule="auto"/>
    </w:pPr>
    <w:rPr>
      <w:rFonts w:ascii="Times New Roman" w:eastAsiaTheme="minorEastAsia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2020-09-07T08:27:00Z</cp:lastPrinted>
  <dcterms:created xsi:type="dcterms:W3CDTF">2020-09-29T14:58:00Z</dcterms:created>
  <dcterms:modified xsi:type="dcterms:W3CDTF">2020-09-29T14:58:00Z</dcterms:modified>
</cp:coreProperties>
</file>