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5" w:rsidRPr="00D8513F" w:rsidRDefault="00112985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>LỊCH THI ĐẤU FESTIVAL</w:t>
      </w:r>
    </w:p>
    <w:p w:rsidR="00112985" w:rsidRPr="00D8513F" w:rsidRDefault="009E4CC2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 xml:space="preserve"> BÓNG ĐÁ HỌC Đ</w:t>
      </w:r>
      <w:r w:rsidR="00112985" w:rsidRPr="00D8513F">
        <w:rPr>
          <w:b/>
          <w:sz w:val="40"/>
          <w:szCs w:val="40"/>
        </w:rPr>
        <w:t>ƯỜNG</w:t>
      </w:r>
      <w:r w:rsidR="008A4A33">
        <w:rPr>
          <w:b/>
          <w:sz w:val="40"/>
          <w:szCs w:val="40"/>
        </w:rPr>
        <w:t xml:space="preserve"> NĂM HỌC 2022 - 2023</w:t>
      </w:r>
    </w:p>
    <w:p w:rsidR="00112985" w:rsidRPr="00013871" w:rsidRDefault="006408D5" w:rsidP="007A2C74">
      <w:pPr>
        <w:jc w:val="center"/>
        <w:rPr>
          <w:b/>
          <w:sz w:val="36"/>
        </w:rPr>
      </w:pPr>
      <w:r>
        <w:rPr>
          <w:b/>
          <w:sz w:val="36"/>
        </w:rPr>
        <w:t>LỚP 5</w:t>
      </w:r>
    </w:p>
    <w:p w:rsidR="00112985" w:rsidRPr="00B24947" w:rsidRDefault="00112985" w:rsidP="00B24947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9015C2">
        <w:rPr>
          <w:sz w:val="28"/>
        </w:rPr>
        <w:t>22</w:t>
      </w:r>
      <w:r w:rsidR="008A4A33">
        <w:rPr>
          <w:sz w:val="28"/>
        </w:rPr>
        <w:t>/05/2023</w:t>
      </w:r>
    </w:p>
    <w:p w:rsidR="00D8513F" w:rsidRPr="007E7D6F" w:rsidRDefault="00112985" w:rsidP="007E7D6F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="007A2C74">
        <w:rPr>
          <w:sz w:val="28"/>
        </w:rPr>
        <w:tab/>
        <w:t xml:space="preserve">Sân </w:t>
      </w:r>
      <w:r w:rsidR="005E084C">
        <w:rPr>
          <w:sz w:val="28"/>
        </w:rPr>
        <w:t>Gia Định quận Bình Thạnh</w:t>
      </w:r>
      <w:r w:rsidRPr="00D6275A">
        <w:rPr>
          <w:sz w:val="28"/>
        </w:rPr>
        <w:tab/>
      </w: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994"/>
        <w:gridCol w:w="897"/>
        <w:gridCol w:w="1212"/>
        <w:gridCol w:w="788"/>
        <w:gridCol w:w="3730"/>
        <w:gridCol w:w="721"/>
        <w:gridCol w:w="1235"/>
      </w:tblGrid>
      <w:tr w:rsidR="00C539AC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897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TRẬN</w:t>
            </w:r>
          </w:p>
        </w:tc>
        <w:tc>
          <w:tcPr>
            <w:tcW w:w="1212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788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730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ĐỘI GẶP NHAU</w:t>
            </w:r>
          </w:p>
        </w:tc>
        <w:tc>
          <w:tcPr>
            <w:tcW w:w="721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TỈ SỐ</w:t>
            </w:r>
          </w:p>
        </w:tc>
        <w:tc>
          <w:tcPr>
            <w:tcW w:w="1235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MÀU ÁO</w:t>
            </w:r>
          </w:p>
        </w:tc>
      </w:tr>
      <w:tr w:rsidR="009015C2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14H00</w:t>
            </w:r>
          </w:p>
        </w:tc>
        <w:tc>
          <w:tcPr>
            <w:tcW w:w="897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9015C2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đội tập trung</w:t>
            </w:r>
          </w:p>
        </w:tc>
        <w:tc>
          <w:tcPr>
            <w:tcW w:w="721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15C2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14H15</w:t>
            </w:r>
          </w:p>
        </w:tc>
        <w:tc>
          <w:tcPr>
            <w:tcW w:w="897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9015C2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0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Khai mạc</w:t>
            </w:r>
            <w:bookmarkStart w:id="0" w:name="_GoBack"/>
            <w:bookmarkEnd w:id="0"/>
          </w:p>
        </w:tc>
        <w:tc>
          <w:tcPr>
            <w:tcW w:w="721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015C2" w:rsidRPr="001B0CF8" w:rsidRDefault="009015C2" w:rsidP="00FB08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59C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22259C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2259C" w:rsidRPr="00BE430D">
              <w:rPr>
                <w:b/>
                <w:sz w:val="28"/>
                <w:szCs w:val="28"/>
              </w:rPr>
              <w:t>H00</w:t>
            </w:r>
          </w:p>
        </w:tc>
        <w:tc>
          <w:tcPr>
            <w:tcW w:w="897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Hồ Văn Huê PN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Tân Sơn Nhì</w:t>
            </w:r>
            <w:r w:rsidR="0022259C" w:rsidRPr="00AD72EA">
              <w:rPr>
                <w:sz w:val="24"/>
                <w:szCs w:val="24"/>
              </w:rPr>
              <w:t xml:space="preserve"> </w:t>
            </w:r>
            <w:r w:rsidRPr="00AD72EA">
              <w:rPr>
                <w:sz w:val="24"/>
                <w:szCs w:val="24"/>
              </w:rPr>
              <w:t>TP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Kịp TB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Bỉnh Khiêm Q1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Phú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Chu Văn An BT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Mỹ Thủy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Lạc Long Quân Q11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Lương Thế Vinh TĐ – Ngô Quyền BT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Hiệp Tân TP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Thuận Kiều Q12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Phong Phú 2 BC – Trần Bình Trọng Q5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Thái Sơn Q3 – Lưu Hữu Phước</w:t>
            </w:r>
            <w:r w:rsidR="0022259C" w:rsidRPr="00AD72EA">
              <w:rPr>
                <w:sz w:val="24"/>
                <w:szCs w:val="24"/>
              </w:rPr>
              <w:t xml:space="preserve"> </w:t>
            </w:r>
            <w:r w:rsidRPr="00AD72EA">
              <w:rPr>
                <w:sz w:val="24"/>
                <w:szCs w:val="24"/>
              </w:rPr>
              <w:t>Q8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Trỗi TB – Nguyễn Việt Hồng NB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Võ Thị Sáu GV – Đặng Văn Ngữ PN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Trần Quang Cơ Q12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An Phú Q2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Trỗi Q4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Hoàng Diệu TĐ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 xml:space="preserve">Nguyễn Đình Chiểu BT – </w:t>
            </w:r>
            <w:r w:rsidR="00AD72EA" w:rsidRPr="00AD72EA">
              <w:rPr>
                <w:sz w:val="24"/>
                <w:szCs w:val="24"/>
              </w:rPr>
              <w:t>Phú Định Q6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Dương Văn Lịch NB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Hưng Việt Q11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 w:val="restart"/>
            <w:vAlign w:val="center"/>
          </w:tcPr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Pr="00634AF7" w:rsidRDefault="008A4A33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15H30</w:t>
            </w: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Lý Thái Tổ Q8 – Tam Thôn Hiệp CG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Lương Thế Vinh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Lê Quang Định NB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  <w:vAlign w:val="center"/>
          </w:tcPr>
          <w:p w:rsidR="0022259C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Thị Trấn CC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Lam Sơn GV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Trương Định Q12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Thiên Hộ Dương Q10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Bình Lợi Trung BT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Nhị Xuân HM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Bùi Văn Ngữ HM – Võ Thị Sáu Q7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Luông Q6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Văn Bá TĐ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Võ Thị Sáu GV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Trần Quốc Tuấn TB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634AF7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Trần Văn Ơn BT – Lương Thế Vinh Q7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634AF7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Bông Sao Q8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Lê Thị Riêng Q10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Lê Văn Sỹ TB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Chi Lăng GV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Tây Bắc Lân HM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Tân Kiên BC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2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Trương Vĩnh Ký Q11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Bình Khánh CG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Túc BC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Văn Trỗi Q2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 w:val="restart"/>
            <w:vAlign w:val="center"/>
          </w:tcPr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Pr="00BE430D" w:rsidRDefault="008A4A33" w:rsidP="00CA5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16H00</w:t>
            </w: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 – Thắng trận 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 – Thắng trận 4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 – Thắng trận 6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7 – Thắng trận 8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15 – Thắng trận 16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17 – Thắng trận 18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19 – Thắng trận 20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36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21 – Thắng trận 22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Bùi Văn Ngữ HM – Phước Bình Q9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Thành CC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Đinh Bộ Lĩnh TP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An Phong Q8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Hoàng Hoa Thám HM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Đống Đa BT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Lương Thế Vinh Q1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9 – Thắng trận 10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11 – Thắng trận 12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 w:val="restart"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16H30</w:t>
            </w:r>
          </w:p>
        </w:tc>
        <w:tc>
          <w:tcPr>
            <w:tcW w:w="897" w:type="dxa"/>
            <w:vAlign w:val="center"/>
          </w:tcPr>
          <w:p w:rsidR="00FA7282" w:rsidRPr="004904B9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Pr="004904B9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29 – Thắng trận 30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Pr="004904B9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Pr="004904B9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31 – Thắng trận 32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12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33 – Thắng trận 34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35 – Thắng trận 36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13 – Thắng trận 14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23 – Thắng trận 24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25 – Thắng trận 26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27 – Thắng trận 28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37 – Thắng trận 38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39 – Thắng trận 40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BD592A" w:rsidRPr="00BE430D" w:rsidRDefault="00BD592A" w:rsidP="007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17H00</w:t>
            </w: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nam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43 – Thắng trận 44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nam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45 – Thắng trận 46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41 – Thắng trận 42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47 – Thắng trận 48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49 – Thắng trận 50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51 – Thắng trận 52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 w:val="restart"/>
          </w:tcPr>
          <w:p w:rsidR="00BD592A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BD592A" w:rsidRDefault="00BD592A" w:rsidP="00E809E0">
            <w:pPr>
              <w:rPr>
                <w:b/>
                <w:sz w:val="28"/>
                <w:szCs w:val="28"/>
              </w:rPr>
            </w:pPr>
          </w:p>
          <w:p w:rsidR="00BD592A" w:rsidRPr="00BE430D" w:rsidRDefault="00BD592A" w:rsidP="00FA2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17H30</w:t>
            </w:r>
          </w:p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Pr="001B0CF8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HH</w:t>
            </w:r>
          </w:p>
        </w:tc>
        <w:tc>
          <w:tcPr>
            <w:tcW w:w="788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Pr="000F7769" w:rsidRDefault="00BD592A" w:rsidP="00001315">
            <w:pPr>
              <w:jc w:val="center"/>
            </w:pPr>
            <w:r>
              <w:rPr>
                <w:sz w:val="28"/>
                <w:szCs w:val="28"/>
              </w:rPr>
              <w:t>Thắng trận 55 – Thắng trận 56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HH</w:t>
            </w:r>
          </w:p>
        </w:tc>
        <w:tc>
          <w:tcPr>
            <w:tcW w:w="788" w:type="dxa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BD592A" w:rsidRDefault="00BD592A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57 – Thắng trận 58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Pr="004904B9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 Lớp 5 nam</w:t>
            </w:r>
          </w:p>
        </w:tc>
        <w:tc>
          <w:tcPr>
            <w:tcW w:w="788" w:type="dxa"/>
          </w:tcPr>
          <w:p w:rsidR="00BD592A" w:rsidRPr="004904B9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BD592A" w:rsidRDefault="00BD592A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53 – Thắng trận 54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3D094E">
        <w:tblPrEx>
          <w:jc w:val="left"/>
        </w:tblPrEx>
        <w:trPr>
          <w:trHeight w:val="373"/>
        </w:trPr>
        <w:tc>
          <w:tcPr>
            <w:tcW w:w="994" w:type="dxa"/>
          </w:tcPr>
          <w:p w:rsidR="007E7D6F" w:rsidRDefault="007E7D6F" w:rsidP="007E7D6F">
            <w:pPr>
              <w:rPr>
                <w:b/>
                <w:sz w:val="28"/>
                <w:szCs w:val="28"/>
              </w:rPr>
            </w:pPr>
          </w:p>
          <w:p w:rsidR="00BD592A" w:rsidRPr="00BE430D" w:rsidRDefault="00BD592A" w:rsidP="007E7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18H00</w:t>
            </w:r>
          </w:p>
        </w:tc>
        <w:tc>
          <w:tcPr>
            <w:tcW w:w="897" w:type="dxa"/>
          </w:tcPr>
          <w:p w:rsidR="00BD592A" w:rsidRPr="004904B9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</w:tcPr>
          <w:p w:rsidR="00BD592A" w:rsidRPr="004904B9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Pr="001B0CF8" w:rsidRDefault="00BD592A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</w:t>
            </w:r>
            <w:r w:rsidR="007E7D6F">
              <w:rPr>
                <w:sz w:val="28"/>
                <w:szCs w:val="28"/>
              </w:rPr>
              <w:t>trận 59 – Thắng trận 60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blPrEx>
          <w:jc w:val="left"/>
        </w:tblPrEx>
        <w:trPr>
          <w:trHeight w:val="454"/>
        </w:trPr>
        <w:tc>
          <w:tcPr>
            <w:tcW w:w="994" w:type="dxa"/>
          </w:tcPr>
          <w:p w:rsidR="00BD592A" w:rsidRPr="00BE430D" w:rsidRDefault="007E7D6F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D592A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897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  <w:r w:rsidRPr="003A4B47">
              <w:rPr>
                <w:b/>
                <w:sz w:val="28"/>
                <w:szCs w:val="28"/>
              </w:rPr>
              <w:t>PHÁT THƯỞNG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F77" w:rsidRDefault="00537F77" w:rsidP="0027678C">
      <w:pPr>
        <w:jc w:val="center"/>
        <w:rPr>
          <w:b/>
          <w:sz w:val="32"/>
          <w:szCs w:val="32"/>
        </w:rPr>
      </w:pPr>
    </w:p>
    <w:p w:rsidR="00537F77" w:rsidRDefault="00537F77" w:rsidP="00537F77">
      <w:pPr>
        <w:rPr>
          <w:b/>
          <w:sz w:val="28"/>
          <w:szCs w:val="28"/>
        </w:rPr>
      </w:pPr>
    </w:p>
    <w:p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6C024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7C75A29"/>
    <w:multiLevelType w:val="hybridMultilevel"/>
    <w:tmpl w:val="5836A770"/>
    <w:lvl w:ilvl="0" w:tplc="9404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260ED"/>
    <w:rsid w:val="00026EDB"/>
    <w:rsid w:val="000476A3"/>
    <w:rsid w:val="00094F41"/>
    <w:rsid w:val="000B253A"/>
    <w:rsid w:val="000C0B8C"/>
    <w:rsid w:val="00112985"/>
    <w:rsid w:val="0019113E"/>
    <w:rsid w:val="0022259C"/>
    <w:rsid w:val="00252BD3"/>
    <w:rsid w:val="0027678C"/>
    <w:rsid w:val="002A72AE"/>
    <w:rsid w:val="002E76E4"/>
    <w:rsid w:val="0035795E"/>
    <w:rsid w:val="0036629B"/>
    <w:rsid w:val="003E25C5"/>
    <w:rsid w:val="00461487"/>
    <w:rsid w:val="004660DF"/>
    <w:rsid w:val="00481C97"/>
    <w:rsid w:val="004B3028"/>
    <w:rsid w:val="004C2942"/>
    <w:rsid w:val="004C7EE1"/>
    <w:rsid w:val="004D3576"/>
    <w:rsid w:val="004F1073"/>
    <w:rsid w:val="00537F77"/>
    <w:rsid w:val="005B1126"/>
    <w:rsid w:val="005E084C"/>
    <w:rsid w:val="005F60D1"/>
    <w:rsid w:val="00634AF7"/>
    <w:rsid w:val="006408D5"/>
    <w:rsid w:val="006631FF"/>
    <w:rsid w:val="006C0246"/>
    <w:rsid w:val="00704AE8"/>
    <w:rsid w:val="00760F38"/>
    <w:rsid w:val="00794975"/>
    <w:rsid w:val="007A2C74"/>
    <w:rsid w:val="007B19EA"/>
    <w:rsid w:val="007B210F"/>
    <w:rsid w:val="007E7D6F"/>
    <w:rsid w:val="008A4A33"/>
    <w:rsid w:val="009015C2"/>
    <w:rsid w:val="00914FE5"/>
    <w:rsid w:val="009E4CC2"/>
    <w:rsid w:val="00A01CDE"/>
    <w:rsid w:val="00A24C42"/>
    <w:rsid w:val="00A645F0"/>
    <w:rsid w:val="00A719AB"/>
    <w:rsid w:val="00A94DEB"/>
    <w:rsid w:val="00AC35AB"/>
    <w:rsid w:val="00AD72EA"/>
    <w:rsid w:val="00B24947"/>
    <w:rsid w:val="00BA54D2"/>
    <w:rsid w:val="00BD4CDB"/>
    <w:rsid w:val="00BD592A"/>
    <w:rsid w:val="00BE430D"/>
    <w:rsid w:val="00C539AC"/>
    <w:rsid w:val="00C72CF3"/>
    <w:rsid w:val="00C75695"/>
    <w:rsid w:val="00CA5357"/>
    <w:rsid w:val="00CB17B4"/>
    <w:rsid w:val="00CD3DDF"/>
    <w:rsid w:val="00CE77FF"/>
    <w:rsid w:val="00CF5409"/>
    <w:rsid w:val="00D04DCB"/>
    <w:rsid w:val="00D27E32"/>
    <w:rsid w:val="00D8240C"/>
    <w:rsid w:val="00D8513F"/>
    <w:rsid w:val="00DF5907"/>
    <w:rsid w:val="00E06CCB"/>
    <w:rsid w:val="00E13594"/>
    <w:rsid w:val="00E26E62"/>
    <w:rsid w:val="00E809E0"/>
    <w:rsid w:val="00FA276D"/>
    <w:rsid w:val="00FA7282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F77-8080-4F65-B83B-EC3FAA19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Admin</cp:lastModifiedBy>
  <cp:revision>3</cp:revision>
  <cp:lastPrinted>2017-03-14T02:17:00Z</cp:lastPrinted>
  <dcterms:created xsi:type="dcterms:W3CDTF">2023-04-28T01:43:00Z</dcterms:created>
  <dcterms:modified xsi:type="dcterms:W3CDTF">2011-12-31T17:03:00Z</dcterms:modified>
</cp:coreProperties>
</file>