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85" w:rsidRPr="00D8513F" w:rsidRDefault="00112985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>LỊCH THI ĐẤU FESTIVAL</w:t>
      </w:r>
    </w:p>
    <w:p w:rsidR="00112985" w:rsidRPr="00D8513F" w:rsidRDefault="009E4CC2" w:rsidP="00112985">
      <w:pPr>
        <w:jc w:val="center"/>
        <w:rPr>
          <w:b/>
          <w:sz w:val="40"/>
          <w:szCs w:val="40"/>
        </w:rPr>
      </w:pPr>
      <w:r w:rsidRPr="00D8513F">
        <w:rPr>
          <w:b/>
          <w:sz w:val="40"/>
          <w:szCs w:val="40"/>
        </w:rPr>
        <w:t xml:space="preserve"> BÓNG ĐÁ HỌC Đ</w:t>
      </w:r>
      <w:r w:rsidR="00112985" w:rsidRPr="00D8513F">
        <w:rPr>
          <w:b/>
          <w:sz w:val="40"/>
          <w:szCs w:val="40"/>
        </w:rPr>
        <w:t>ƯỜNG</w:t>
      </w:r>
      <w:r w:rsidR="00AA0BED">
        <w:rPr>
          <w:b/>
          <w:sz w:val="40"/>
          <w:szCs w:val="40"/>
        </w:rPr>
        <w:t xml:space="preserve"> NĂM HỌC 2022 - 2023</w:t>
      </w:r>
    </w:p>
    <w:p w:rsidR="00112985" w:rsidRPr="00013871" w:rsidRDefault="003D14C0" w:rsidP="007A2C74">
      <w:pPr>
        <w:jc w:val="center"/>
        <w:rPr>
          <w:b/>
          <w:sz w:val="36"/>
        </w:rPr>
      </w:pPr>
      <w:r>
        <w:rPr>
          <w:b/>
          <w:sz w:val="36"/>
        </w:rPr>
        <w:t>LỚP 3</w:t>
      </w:r>
    </w:p>
    <w:p w:rsidR="00AA0BED" w:rsidRPr="00AA0BED" w:rsidRDefault="00112985" w:rsidP="00AA0BED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>Thời gian:</w:t>
      </w:r>
      <w:r w:rsidRPr="00D6275A">
        <w:rPr>
          <w:sz w:val="28"/>
        </w:rPr>
        <w:tab/>
      </w:r>
      <w:r w:rsidR="0095736F">
        <w:rPr>
          <w:sz w:val="28"/>
        </w:rPr>
        <w:t>24</w:t>
      </w:r>
      <w:bookmarkStart w:id="0" w:name="_GoBack"/>
      <w:bookmarkEnd w:id="0"/>
      <w:r w:rsidR="00AA0BED">
        <w:rPr>
          <w:sz w:val="28"/>
        </w:rPr>
        <w:t>/05/2023</w:t>
      </w:r>
    </w:p>
    <w:p w:rsidR="00704AE8" w:rsidRPr="00D8513F" w:rsidRDefault="00112985" w:rsidP="00D8513F">
      <w:pPr>
        <w:numPr>
          <w:ilvl w:val="0"/>
          <w:numId w:val="1"/>
        </w:numPr>
        <w:tabs>
          <w:tab w:val="clear" w:pos="2880"/>
        </w:tabs>
        <w:ind w:left="2160"/>
        <w:rPr>
          <w:sz w:val="28"/>
          <w:lang w:val="vi-VN"/>
        </w:rPr>
      </w:pPr>
      <w:r w:rsidRPr="00D6275A">
        <w:rPr>
          <w:sz w:val="28"/>
          <w:lang w:val="vi-VN"/>
        </w:rPr>
        <w:t xml:space="preserve">Địa điểm: </w:t>
      </w:r>
      <w:r w:rsidR="007A2C74">
        <w:rPr>
          <w:sz w:val="28"/>
        </w:rPr>
        <w:tab/>
        <w:t xml:space="preserve">Sân </w:t>
      </w:r>
      <w:r w:rsidR="0049136D">
        <w:rPr>
          <w:sz w:val="28"/>
        </w:rPr>
        <w:t xml:space="preserve">Gia Định quận </w:t>
      </w:r>
      <w:r w:rsidR="00634AF7">
        <w:rPr>
          <w:sz w:val="28"/>
        </w:rPr>
        <w:t>Bình Thạnh</w:t>
      </w:r>
      <w:r w:rsidRPr="00D6275A">
        <w:rPr>
          <w:sz w:val="28"/>
        </w:rPr>
        <w:tab/>
      </w:r>
    </w:p>
    <w:p w:rsidR="00D8513F" w:rsidRPr="00D8513F" w:rsidRDefault="00D8513F" w:rsidP="00BE430D">
      <w:pPr>
        <w:ind w:left="2160"/>
        <w:rPr>
          <w:sz w:val="28"/>
          <w:lang w:val="vi-VN"/>
        </w:rPr>
      </w:pPr>
    </w:p>
    <w:tbl>
      <w:tblPr>
        <w:tblStyle w:val="TableGrid"/>
        <w:tblW w:w="9577" w:type="dxa"/>
        <w:jc w:val="center"/>
        <w:tblLook w:val="04A0" w:firstRow="1" w:lastRow="0" w:firstColumn="1" w:lastColumn="0" w:noHBand="0" w:noVBand="1"/>
      </w:tblPr>
      <w:tblGrid>
        <w:gridCol w:w="994"/>
        <w:gridCol w:w="897"/>
        <w:gridCol w:w="1212"/>
        <w:gridCol w:w="788"/>
        <w:gridCol w:w="3730"/>
        <w:gridCol w:w="721"/>
        <w:gridCol w:w="1235"/>
      </w:tblGrid>
      <w:tr w:rsidR="00C539AC" w:rsidRPr="001B0CF8" w:rsidTr="000B253A">
        <w:trPr>
          <w:trHeight w:val="444"/>
          <w:jc w:val="center"/>
        </w:trPr>
        <w:tc>
          <w:tcPr>
            <w:tcW w:w="994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897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TRẬN</w:t>
            </w:r>
          </w:p>
        </w:tc>
        <w:tc>
          <w:tcPr>
            <w:tcW w:w="1212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788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3730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ĐỘI GẶP NHAU</w:t>
            </w:r>
          </w:p>
        </w:tc>
        <w:tc>
          <w:tcPr>
            <w:tcW w:w="721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TỈ SỐ</w:t>
            </w:r>
          </w:p>
        </w:tc>
        <w:tc>
          <w:tcPr>
            <w:tcW w:w="1235" w:type="dxa"/>
            <w:vAlign w:val="center"/>
          </w:tcPr>
          <w:p w:rsidR="00C539AC" w:rsidRPr="001B0CF8" w:rsidRDefault="00C539AC" w:rsidP="00FB08D0">
            <w:pPr>
              <w:jc w:val="center"/>
              <w:rPr>
                <w:b/>
                <w:sz w:val="24"/>
                <w:szCs w:val="24"/>
              </w:rPr>
            </w:pPr>
            <w:r w:rsidRPr="001B0CF8">
              <w:rPr>
                <w:b/>
                <w:sz w:val="24"/>
                <w:szCs w:val="24"/>
              </w:rPr>
              <w:t>MÀU ÁO</w:t>
            </w:r>
          </w:p>
        </w:tc>
      </w:tr>
      <w:tr w:rsidR="00634AF7" w:rsidRPr="001B0CF8" w:rsidTr="000B253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  <w:r w:rsidRPr="00BE430D">
              <w:rPr>
                <w:b/>
                <w:sz w:val="28"/>
                <w:szCs w:val="28"/>
              </w:rPr>
              <w:t>8H00</w:t>
            </w:r>
          </w:p>
        </w:tc>
        <w:tc>
          <w:tcPr>
            <w:tcW w:w="897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  <w:vAlign w:val="center"/>
          </w:tcPr>
          <w:p w:rsidR="00634AF7" w:rsidRPr="001B0CF8" w:rsidRDefault="003D14C0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</w:t>
            </w:r>
            <w:r w:rsidR="00CB3D1D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788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634AF7" w:rsidRPr="0029141A" w:rsidRDefault="0029141A" w:rsidP="00FB08D0">
            <w:pPr>
              <w:jc w:val="center"/>
              <w:rPr>
                <w:sz w:val="24"/>
                <w:szCs w:val="24"/>
              </w:rPr>
            </w:pPr>
            <w:r w:rsidRPr="0029141A">
              <w:rPr>
                <w:sz w:val="24"/>
                <w:szCs w:val="24"/>
              </w:rPr>
              <w:t>Bình Trưng Đông Q2 – Võ Thị Sáu Gò Vấp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  <w:vAlign w:val="center"/>
          </w:tcPr>
          <w:p w:rsidR="00634AF7" w:rsidRPr="001B0CF8" w:rsidRDefault="003D14C0" w:rsidP="00CA5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634AF7" w:rsidRPr="001B0CF8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634AF7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Lạc Long Quân Q11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Lê Văn Việt Q9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vAlign w:val="center"/>
          </w:tcPr>
          <w:p w:rsidR="00634AF7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634AF7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Trỗi TB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Phan Đình Phùng Q3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vAlign w:val="center"/>
          </w:tcPr>
          <w:p w:rsidR="00634AF7" w:rsidRPr="001B0CF8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634AF7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Lợi Trung Q7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Lương Thế Vinh TĐ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vAlign w:val="center"/>
          </w:tcPr>
          <w:p w:rsidR="00634AF7" w:rsidRPr="001B0CF8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634AF7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634AF7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Tân Thành CC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Rạch Ông Q8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CB3D1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CB3D1D" w:rsidRPr="00BE430D" w:rsidRDefault="00CB3D1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2" w:type="dxa"/>
            <w:vAlign w:val="center"/>
          </w:tcPr>
          <w:p w:rsidR="00CB3D1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CB3D1D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Huy Tập BT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Bình Hưng BC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CB3D1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CB3D1D" w:rsidRPr="00BE430D" w:rsidRDefault="00CB3D1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2" w:type="dxa"/>
            <w:vAlign w:val="center"/>
          </w:tcPr>
          <w:p w:rsidR="00CB3D1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CB3D1D" w:rsidRDefault="00CB3D1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CB3D1D" w:rsidRPr="0029141A" w:rsidRDefault="00470678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Thái Sơn Q3</w:t>
            </w:r>
            <w:r w:rsidR="00CB3D1D" w:rsidRPr="0029141A">
              <w:rPr>
                <w:sz w:val="24"/>
                <w:szCs w:val="24"/>
              </w:rPr>
              <w:t xml:space="preserve"> – </w:t>
            </w:r>
            <w:r w:rsidR="0029141A">
              <w:rPr>
                <w:sz w:val="24"/>
                <w:szCs w:val="24"/>
              </w:rPr>
              <w:t>Lê Đức Thọ GV</w:t>
            </w:r>
            <w:r w:rsidR="00CB3D1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CB3D1D" w:rsidRPr="001B0CF8" w:rsidRDefault="00CB3D1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  <w:vAlign w:val="center"/>
          </w:tcPr>
          <w:p w:rsidR="00AA0BE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AA0BED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Phan Chu Trinh TP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Lương Thế Vinh BC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vAlign w:val="center"/>
          </w:tcPr>
          <w:p w:rsidR="00AA0BED" w:rsidRDefault="00AA0BED" w:rsidP="003D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Lớp </w:t>
            </w:r>
            <w:r w:rsidR="003D14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AA0BED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Đoàn Thị Điểm Q4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Phước Thạnh Q9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vAlign w:val="center"/>
          </w:tcPr>
          <w:p w:rsidR="00AA0BE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AA0BED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Hoàng Văn Thụ GV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Long Phước Q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vAlign w:val="center"/>
          </w:tcPr>
          <w:p w:rsidR="00AA0BE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AA0BED" w:rsidRPr="0029141A" w:rsidRDefault="00DD13ED" w:rsidP="00634A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Bình Trị I BT – Võ Thị Sáu GV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vAlign w:val="center"/>
          </w:tcPr>
          <w:p w:rsidR="00AA0BE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AA0BED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Phạm Hùng BC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Trương Vĩnh Ký Q11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A0BED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AA0BED" w:rsidRPr="00BE430D" w:rsidRDefault="00AA0BED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vAlign w:val="center"/>
          </w:tcPr>
          <w:p w:rsidR="00AA0BED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A0BED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AA0BED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Bắc Hải Q10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Văn Tây TĐ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A0BED" w:rsidRPr="001B0CF8" w:rsidRDefault="00AA0BED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634AF7" w:rsidRPr="001B0CF8" w:rsidTr="000B253A">
        <w:trPr>
          <w:trHeight w:val="525"/>
          <w:jc w:val="center"/>
        </w:trPr>
        <w:tc>
          <w:tcPr>
            <w:tcW w:w="994" w:type="dxa"/>
            <w:vMerge/>
            <w:vAlign w:val="center"/>
          </w:tcPr>
          <w:p w:rsidR="00634AF7" w:rsidRPr="00BE430D" w:rsidRDefault="00634AF7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634AF7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634AF7" w:rsidRDefault="003D14C0" w:rsidP="00763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634AF7" w:rsidRDefault="00AA0BED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634AF7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Đình Chiểu BT</w:t>
            </w:r>
            <w:r w:rsidR="00AA0BED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Đống Đa TB</w:t>
            </w:r>
            <w:r w:rsidR="00AA0BED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634AF7" w:rsidRPr="001B0CF8" w:rsidRDefault="00634AF7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25"/>
          <w:jc w:val="center"/>
        </w:trPr>
        <w:tc>
          <w:tcPr>
            <w:tcW w:w="994" w:type="dxa"/>
            <w:vMerge w:val="restart"/>
            <w:vAlign w:val="center"/>
          </w:tcPr>
          <w:p w:rsidR="003D14C0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3D14C0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3D14C0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3D14C0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3D14C0" w:rsidRPr="00634AF7" w:rsidRDefault="003D14C0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8H30</w:t>
            </w: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12" w:type="dxa"/>
            <w:vAlign w:val="center"/>
          </w:tcPr>
          <w:p w:rsidR="003D14C0" w:rsidRPr="001B0CF8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Pr="001B0CF8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Quang Định NB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Hiền Q2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3D14C0" w:rsidRPr="00634AF7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Pr="004904B9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vAlign w:val="center"/>
          </w:tcPr>
          <w:p w:rsidR="003D14C0" w:rsidRPr="001B0CF8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Pr="001B0CF8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Đinh Bộ Lĩnh TP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Tây Bắc Lân HM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634AF7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Pr="004904B9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 Văn An BT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Ngô Quyền BT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634AF7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vAlign w:val="center"/>
          </w:tcPr>
          <w:p w:rsidR="003D14C0" w:rsidRPr="001B0CF8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Thọ Q12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Bình Khánh CG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2" w:type="dxa"/>
            <w:vAlign w:val="center"/>
          </w:tcPr>
          <w:p w:rsidR="003D14C0" w:rsidRPr="001B0CF8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Phú Q2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Cao Bá Quát PN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Khuyến Q12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Châu Văn Liêm Q6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3D14C0" w:rsidRPr="0029141A" w:rsidRDefault="0029141A" w:rsidP="00291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Tân Phú Q9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Bĩnh Khiêm Q1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vAlign w:val="center"/>
          </w:tcPr>
          <w:p w:rsidR="003D14C0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Trung Ngạn Q8</w:t>
            </w:r>
            <w:r w:rsidR="003D14C0" w:rsidRPr="0029141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Nguyễn Việt Hồng NB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Phước Thạnh CC</w:t>
            </w:r>
            <w:r w:rsidR="003D14C0" w:rsidRPr="0029141A">
              <w:rPr>
                <w:sz w:val="24"/>
                <w:szCs w:val="24"/>
              </w:rPr>
              <w:t xml:space="preserve"> –</w:t>
            </w:r>
            <w:r w:rsidR="00F862E2" w:rsidRPr="002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Trần Quốc Toản TB</w:t>
            </w:r>
            <w:r w:rsidR="003D14C0" w:rsidRPr="002914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Văn Triết TĐ</w:t>
            </w:r>
            <w:r w:rsidR="003D14C0" w:rsidRPr="0029141A">
              <w:rPr>
                <w:sz w:val="24"/>
                <w:szCs w:val="24"/>
              </w:rPr>
              <w:t xml:space="preserve"> –</w:t>
            </w:r>
            <w:r w:rsidR="00F862E2" w:rsidRPr="002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Nguyễn Thương Hiền GV</w:t>
            </w:r>
            <w:r w:rsidR="003D14C0" w:rsidRPr="002914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Lương Thế Vinh Q7</w:t>
            </w:r>
            <w:r w:rsidR="003D14C0" w:rsidRPr="0029141A">
              <w:rPr>
                <w:sz w:val="24"/>
                <w:szCs w:val="24"/>
              </w:rPr>
              <w:t xml:space="preserve"> –</w:t>
            </w:r>
            <w:r w:rsidR="00F862E2" w:rsidRPr="002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Thái Mỹ CC</w:t>
            </w:r>
            <w:r w:rsidR="003D14C0" w:rsidRPr="0029141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3D14C0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Lương Thế Vinh BC</w:t>
            </w:r>
            <w:r w:rsidR="003D14C0" w:rsidRPr="0029141A">
              <w:rPr>
                <w:sz w:val="24"/>
                <w:szCs w:val="24"/>
              </w:rPr>
              <w:t xml:space="preserve"> –</w:t>
            </w:r>
            <w:r w:rsidR="00F862E2" w:rsidRPr="002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Phước Bình Q9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3D14C0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3D14C0" w:rsidRPr="00BE430D" w:rsidRDefault="003D14C0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3D14C0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12" w:type="dxa"/>
            <w:vAlign w:val="center"/>
          </w:tcPr>
          <w:p w:rsidR="003D14C0" w:rsidRDefault="003D14C0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3D14C0" w:rsidRDefault="003D14C0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30" w:type="dxa"/>
            <w:vAlign w:val="center"/>
          </w:tcPr>
          <w:p w:rsidR="003D14C0" w:rsidRPr="0029141A" w:rsidRDefault="00DD13ED" w:rsidP="00DD1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Tân Sơn Nhì TP</w:t>
            </w:r>
            <w:r w:rsidR="003D14C0" w:rsidRPr="0029141A">
              <w:rPr>
                <w:sz w:val="24"/>
                <w:szCs w:val="24"/>
              </w:rPr>
              <w:t xml:space="preserve"> –</w:t>
            </w:r>
            <w:r w:rsidR="00F862E2" w:rsidRPr="002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Hưng Việt Q11</w:t>
            </w:r>
            <w:r w:rsidR="003D14C0" w:rsidRPr="002914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3D14C0" w:rsidRPr="001B0CF8" w:rsidRDefault="003D14C0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96"/>
          <w:jc w:val="center"/>
        </w:trPr>
        <w:tc>
          <w:tcPr>
            <w:tcW w:w="994" w:type="dxa"/>
            <w:vMerge w:val="restart"/>
            <w:vAlign w:val="center"/>
          </w:tcPr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Pr="00BE430D" w:rsidRDefault="00F862E2" w:rsidP="00CA5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9H00</w:t>
            </w: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 – Thắng trận 2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4904B9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 – Thắng trận 4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CA5357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4904B9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F862E2" w:rsidRPr="004904B9" w:rsidRDefault="00F862E2" w:rsidP="00A8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 – Thắng trận 6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F862E2" w:rsidRDefault="00F862E2" w:rsidP="00A8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7 – Thắng trận 8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4904B9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15 – Thắng trận 16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17 – Thắng trận 18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19 – Thắng trận 20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F862E2" w:rsidRDefault="00F862E2" w:rsidP="00DD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21 – </w:t>
            </w:r>
            <w:r w:rsidR="00DD13ED">
              <w:rPr>
                <w:sz w:val="28"/>
                <w:szCs w:val="28"/>
              </w:rPr>
              <w:t>Võ Thị Sáu Q7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F862E2" w:rsidRDefault="00F862E2" w:rsidP="00DD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9 – </w:t>
            </w:r>
            <w:r w:rsidR="00DD13ED">
              <w:rPr>
                <w:sz w:val="28"/>
                <w:szCs w:val="28"/>
              </w:rPr>
              <w:t>Nhị Xuân HM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10 – Thắng trận 11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12 – Thắng trận 13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F862E2" w:rsidRDefault="00F862E2" w:rsidP="00DD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14 – </w:t>
            </w:r>
            <w:r w:rsidR="00DD13ED">
              <w:rPr>
                <w:sz w:val="28"/>
                <w:szCs w:val="28"/>
              </w:rPr>
              <w:t>An Phú Q2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 w:val="restart"/>
            <w:vAlign w:val="center"/>
          </w:tcPr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8A3091">
            <w:pPr>
              <w:jc w:val="center"/>
              <w:rPr>
                <w:b/>
                <w:sz w:val="28"/>
                <w:szCs w:val="28"/>
              </w:rPr>
            </w:pPr>
          </w:p>
          <w:p w:rsidR="00F862E2" w:rsidRPr="00BE430D" w:rsidRDefault="00F862E2" w:rsidP="008A30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9H30</w:t>
            </w: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28 – Thắng trận 29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30 – Thắng trận 31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4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32 – Thắng trận 33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420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1B0CF8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nam</w:t>
            </w:r>
          </w:p>
        </w:tc>
        <w:tc>
          <w:tcPr>
            <w:tcW w:w="788" w:type="dxa"/>
            <w:vAlign w:val="center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F862E2" w:rsidRPr="001B0CF8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34</w:t>
            </w:r>
            <w:r w:rsidR="00F862E2">
              <w:rPr>
                <w:sz w:val="28"/>
                <w:szCs w:val="28"/>
              </w:rPr>
              <w:t xml:space="preserve"> – Th</w:t>
            </w:r>
            <w:r>
              <w:rPr>
                <w:sz w:val="28"/>
                <w:szCs w:val="28"/>
              </w:rPr>
              <w:t>ắng trận 35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596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4904B9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F862E2" w:rsidRPr="004904B9" w:rsidRDefault="00F862E2" w:rsidP="00DD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Thắng trận 22 – </w:t>
            </w:r>
            <w:r w:rsidR="00DD13ED">
              <w:rPr>
                <w:sz w:val="28"/>
                <w:szCs w:val="28"/>
              </w:rPr>
              <w:t>Tân Quý Tây BC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Pr="004904B9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F862E2" w:rsidRPr="00CF5409" w:rsidRDefault="00F862E2" w:rsidP="00CF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23 – Thắng trận 24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F862E2" w:rsidRPr="00CF5409" w:rsidRDefault="00F862E2" w:rsidP="00CF5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25 – Thắng trận 26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F862E2" w:rsidRPr="00CF5409" w:rsidRDefault="00A871A1" w:rsidP="00DD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27</w:t>
            </w:r>
            <w:r w:rsidR="00F862E2">
              <w:rPr>
                <w:sz w:val="28"/>
                <w:szCs w:val="28"/>
              </w:rPr>
              <w:t xml:space="preserve"> – </w:t>
            </w:r>
            <w:r w:rsidR="00DD13ED">
              <w:rPr>
                <w:sz w:val="28"/>
                <w:szCs w:val="28"/>
              </w:rPr>
              <w:t>Trần Quang Cơ Q12</w:t>
            </w:r>
            <w:r w:rsidR="00F862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D344DA">
        <w:trPr>
          <w:trHeight w:val="373"/>
          <w:jc w:val="center"/>
        </w:trPr>
        <w:tc>
          <w:tcPr>
            <w:tcW w:w="994" w:type="dxa"/>
            <w:vMerge w:val="restart"/>
            <w:vAlign w:val="center"/>
          </w:tcPr>
          <w:p w:rsidR="00F862E2" w:rsidRDefault="00F862E2" w:rsidP="00CF5409">
            <w:pPr>
              <w:rPr>
                <w:b/>
                <w:sz w:val="28"/>
                <w:szCs w:val="28"/>
              </w:rPr>
            </w:pPr>
          </w:p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10H00</w:t>
            </w: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12" w:type="dxa"/>
          </w:tcPr>
          <w:p w:rsidR="00F862E2" w:rsidRPr="00616BE6" w:rsidRDefault="00A871A1" w:rsidP="00616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BK Lớp 3</w:t>
            </w:r>
            <w:r w:rsidR="00F862E2" w:rsidRPr="00616BE6">
              <w:rPr>
                <w:sz w:val="28"/>
              </w:rPr>
              <w:t xml:space="preserve">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40 – Thắng trận 41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D344DA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12" w:type="dxa"/>
          </w:tcPr>
          <w:p w:rsidR="00F862E2" w:rsidRPr="00616BE6" w:rsidRDefault="00A871A1" w:rsidP="00616B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BK Lớp 3</w:t>
            </w:r>
            <w:r w:rsidR="00F862E2" w:rsidRPr="00616BE6">
              <w:rPr>
                <w:sz w:val="28"/>
              </w:rPr>
              <w:t xml:space="preserve">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862E2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</w:t>
            </w:r>
            <w:r w:rsidR="00A871A1">
              <w:rPr>
                <w:sz w:val="28"/>
                <w:szCs w:val="28"/>
              </w:rPr>
              <w:t>ng trận 42 – Thắng trận 43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71A1" w:rsidRPr="001B0CF8" w:rsidTr="00BD388F">
        <w:trPr>
          <w:trHeight w:val="373"/>
          <w:jc w:val="center"/>
        </w:trPr>
        <w:tc>
          <w:tcPr>
            <w:tcW w:w="994" w:type="dxa"/>
            <w:vMerge/>
            <w:vAlign w:val="center"/>
          </w:tcPr>
          <w:p w:rsidR="00A871A1" w:rsidRPr="00BE430D" w:rsidRDefault="00A871A1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vAlign w:val="center"/>
          </w:tcPr>
          <w:p w:rsidR="00A871A1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12" w:type="dxa"/>
            <w:vAlign w:val="center"/>
          </w:tcPr>
          <w:p w:rsidR="00A871A1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871A1" w:rsidRDefault="00A871A1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A871A1" w:rsidRPr="001B0CF8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36 – Thắng trận 37</w:t>
            </w:r>
          </w:p>
        </w:tc>
        <w:tc>
          <w:tcPr>
            <w:tcW w:w="721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71A1" w:rsidRPr="001B0CF8" w:rsidTr="00BD388F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A871A1" w:rsidRPr="00BE430D" w:rsidRDefault="00A871A1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12" w:type="dxa"/>
            <w:vAlign w:val="center"/>
          </w:tcPr>
          <w:p w:rsidR="00A871A1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871A1" w:rsidRPr="001B0CF8" w:rsidRDefault="00A871A1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A871A1" w:rsidRPr="001B0CF8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38 – Thắng trận 39</w:t>
            </w:r>
          </w:p>
        </w:tc>
        <w:tc>
          <w:tcPr>
            <w:tcW w:w="721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71A1" w:rsidRPr="001B0CF8" w:rsidTr="00D779FB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A871A1" w:rsidRPr="00BE430D" w:rsidRDefault="00A871A1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A871A1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12" w:type="dxa"/>
            <w:vAlign w:val="center"/>
          </w:tcPr>
          <w:p w:rsidR="00A871A1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871A1" w:rsidRPr="004904B9" w:rsidRDefault="00A871A1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A871A1" w:rsidRPr="001B0CF8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44 – Thắng trận 45</w:t>
            </w:r>
          </w:p>
        </w:tc>
        <w:tc>
          <w:tcPr>
            <w:tcW w:w="721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A871A1" w:rsidRPr="001B0CF8" w:rsidTr="00D779FB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A871A1" w:rsidRPr="00BE430D" w:rsidRDefault="00A871A1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A871A1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12" w:type="dxa"/>
            <w:vAlign w:val="center"/>
          </w:tcPr>
          <w:p w:rsidR="00A871A1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3 HH</w:t>
            </w:r>
          </w:p>
        </w:tc>
        <w:tc>
          <w:tcPr>
            <w:tcW w:w="788" w:type="dxa"/>
            <w:vAlign w:val="center"/>
          </w:tcPr>
          <w:p w:rsidR="00A871A1" w:rsidRPr="004904B9" w:rsidRDefault="00A871A1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A871A1" w:rsidRPr="001B0CF8" w:rsidRDefault="00A871A1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46 – Thắng trận 47</w:t>
            </w:r>
          </w:p>
        </w:tc>
        <w:tc>
          <w:tcPr>
            <w:tcW w:w="721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A871A1" w:rsidRPr="001B0CF8" w:rsidRDefault="00A871A1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1E7362">
        <w:tblPrEx>
          <w:jc w:val="left"/>
        </w:tblPrEx>
        <w:trPr>
          <w:trHeight w:val="373"/>
        </w:trPr>
        <w:tc>
          <w:tcPr>
            <w:tcW w:w="994" w:type="dxa"/>
            <w:vMerge w:val="restart"/>
          </w:tcPr>
          <w:p w:rsidR="00F862E2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  <w:p w:rsidR="00F862E2" w:rsidRDefault="00F862E2" w:rsidP="00E809E0">
            <w:pPr>
              <w:rPr>
                <w:b/>
                <w:sz w:val="28"/>
                <w:szCs w:val="28"/>
              </w:rPr>
            </w:pPr>
          </w:p>
          <w:p w:rsidR="00F862E2" w:rsidRDefault="00F862E2" w:rsidP="00FA276D">
            <w:pPr>
              <w:rPr>
                <w:b/>
                <w:sz w:val="28"/>
                <w:szCs w:val="28"/>
              </w:rPr>
            </w:pPr>
          </w:p>
          <w:p w:rsidR="00F862E2" w:rsidRPr="00BE430D" w:rsidRDefault="00F862E2" w:rsidP="00FA2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10H30</w:t>
            </w:r>
          </w:p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12" w:type="dxa"/>
            <w:vAlign w:val="center"/>
          </w:tcPr>
          <w:p w:rsidR="00F862E2" w:rsidRPr="001B0CF8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CK </w:t>
            </w:r>
            <w:r w:rsidR="00A871A1">
              <w:rPr>
                <w:sz w:val="28"/>
                <w:szCs w:val="28"/>
              </w:rPr>
              <w:t>Lớp 3</w:t>
            </w:r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862E2" w:rsidRPr="000F7769" w:rsidRDefault="00A871A1" w:rsidP="00001315">
            <w:pPr>
              <w:jc w:val="center"/>
            </w:pPr>
            <w:r>
              <w:rPr>
                <w:sz w:val="28"/>
                <w:szCs w:val="28"/>
              </w:rPr>
              <w:t>Thắng trận 48 – Thắng trận 49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1E7362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r w:rsidR="00A871A1">
              <w:rPr>
                <w:sz w:val="28"/>
                <w:szCs w:val="28"/>
              </w:rPr>
              <w:t>Lớp 3</w:t>
            </w:r>
            <w:r>
              <w:rPr>
                <w:sz w:val="28"/>
                <w:szCs w:val="28"/>
              </w:rPr>
              <w:t xml:space="preserve"> HH</w:t>
            </w:r>
          </w:p>
        </w:tc>
        <w:tc>
          <w:tcPr>
            <w:tcW w:w="788" w:type="dxa"/>
            <w:vAlign w:val="center"/>
          </w:tcPr>
          <w:p w:rsidR="00F862E2" w:rsidRPr="004904B9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0" w:type="dxa"/>
            <w:vAlign w:val="center"/>
          </w:tcPr>
          <w:p w:rsidR="00F862E2" w:rsidRDefault="00A871A1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50 – Thắng trận 51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D33AAD">
        <w:tblPrEx>
          <w:jc w:val="left"/>
        </w:tblPrEx>
        <w:trPr>
          <w:trHeight w:val="373"/>
        </w:trPr>
        <w:tc>
          <w:tcPr>
            <w:tcW w:w="994" w:type="dxa"/>
            <w:vMerge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12" w:type="dxa"/>
            <w:vAlign w:val="center"/>
          </w:tcPr>
          <w:p w:rsidR="00F862E2" w:rsidRDefault="00F862E2" w:rsidP="00483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r w:rsidR="00A871A1">
              <w:rPr>
                <w:sz w:val="28"/>
                <w:szCs w:val="28"/>
              </w:rPr>
              <w:t>Lớp 3</w:t>
            </w:r>
            <w:r>
              <w:rPr>
                <w:sz w:val="28"/>
                <w:szCs w:val="28"/>
              </w:rPr>
              <w:t xml:space="preserve"> HH</w:t>
            </w:r>
          </w:p>
        </w:tc>
        <w:tc>
          <w:tcPr>
            <w:tcW w:w="788" w:type="dxa"/>
            <w:vAlign w:val="center"/>
          </w:tcPr>
          <w:p w:rsidR="00F862E2" w:rsidRDefault="00F862E2" w:rsidP="0091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F862E2" w:rsidRDefault="00A871A1" w:rsidP="00001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52</w:t>
            </w:r>
            <w:r w:rsidR="00F862E2">
              <w:rPr>
                <w:sz w:val="28"/>
                <w:szCs w:val="28"/>
              </w:rPr>
              <w:t xml:space="preserve"> – Thắng trận 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3D094E">
        <w:tblPrEx>
          <w:jc w:val="left"/>
        </w:tblPrEx>
        <w:trPr>
          <w:trHeight w:val="373"/>
        </w:trPr>
        <w:tc>
          <w:tcPr>
            <w:tcW w:w="994" w:type="dxa"/>
          </w:tcPr>
          <w:p w:rsidR="00F862E2" w:rsidRPr="00BE430D" w:rsidRDefault="00F862E2" w:rsidP="002B30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11H00</w:t>
            </w:r>
          </w:p>
        </w:tc>
        <w:tc>
          <w:tcPr>
            <w:tcW w:w="897" w:type="dxa"/>
          </w:tcPr>
          <w:p w:rsidR="00F862E2" w:rsidRDefault="00A871A1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12" w:type="dxa"/>
            <w:vAlign w:val="center"/>
          </w:tcPr>
          <w:p w:rsidR="00F862E2" w:rsidRPr="001B0CF8" w:rsidRDefault="00A871A1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CK Lớp 3</w:t>
            </w:r>
            <w:r w:rsidR="00F862E2">
              <w:rPr>
                <w:sz w:val="28"/>
                <w:szCs w:val="28"/>
              </w:rPr>
              <w:t xml:space="preserve"> HH</w:t>
            </w:r>
          </w:p>
        </w:tc>
        <w:tc>
          <w:tcPr>
            <w:tcW w:w="788" w:type="dxa"/>
          </w:tcPr>
          <w:p w:rsidR="00F862E2" w:rsidRPr="004904B9" w:rsidRDefault="00F862E2" w:rsidP="00FB0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0" w:type="dxa"/>
            <w:vAlign w:val="center"/>
          </w:tcPr>
          <w:p w:rsidR="00F862E2" w:rsidRPr="001B0CF8" w:rsidRDefault="00A871A1" w:rsidP="00F6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Thắng trận 55</w:t>
            </w:r>
            <w:r w:rsidR="00F862E2">
              <w:rPr>
                <w:sz w:val="28"/>
                <w:szCs w:val="28"/>
              </w:rPr>
              <w:t xml:space="preserve"> – Thắng </w:t>
            </w:r>
            <w:r>
              <w:rPr>
                <w:sz w:val="28"/>
                <w:szCs w:val="28"/>
              </w:rPr>
              <w:t>trận 56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  <w:tr w:rsidR="00F862E2" w:rsidRPr="001B0CF8" w:rsidTr="000B253A">
        <w:tblPrEx>
          <w:jc w:val="left"/>
        </w:tblPrEx>
        <w:trPr>
          <w:trHeight w:val="454"/>
        </w:trPr>
        <w:tc>
          <w:tcPr>
            <w:tcW w:w="994" w:type="dxa"/>
          </w:tcPr>
          <w:p w:rsidR="00F862E2" w:rsidRPr="00BE430D" w:rsidRDefault="00F862E2" w:rsidP="00FB0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11H30</w:t>
            </w:r>
          </w:p>
        </w:tc>
        <w:tc>
          <w:tcPr>
            <w:tcW w:w="897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0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  <w:r w:rsidRPr="003A4B47">
              <w:rPr>
                <w:b/>
                <w:sz w:val="28"/>
                <w:szCs w:val="28"/>
              </w:rPr>
              <w:t>PHÁT THƯỞNG</w:t>
            </w:r>
          </w:p>
        </w:tc>
        <w:tc>
          <w:tcPr>
            <w:tcW w:w="721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F862E2" w:rsidRPr="001B0CF8" w:rsidRDefault="00F862E2" w:rsidP="00FB08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7F77" w:rsidRDefault="00537F77" w:rsidP="0027678C">
      <w:pPr>
        <w:jc w:val="center"/>
        <w:rPr>
          <w:b/>
          <w:sz w:val="32"/>
          <w:szCs w:val="32"/>
        </w:rPr>
      </w:pPr>
    </w:p>
    <w:p w:rsidR="00537F77" w:rsidRDefault="00537F77" w:rsidP="00537F77">
      <w:pPr>
        <w:rPr>
          <w:b/>
          <w:sz w:val="28"/>
          <w:szCs w:val="28"/>
        </w:rPr>
      </w:pPr>
    </w:p>
    <w:p w:rsidR="00537F77" w:rsidRPr="00112985" w:rsidRDefault="004C7EE1" w:rsidP="004C7EE1">
      <w:pPr>
        <w:tabs>
          <w:tab w:val="left" w:pos="69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BAN TỔ CHỨC</w:t>
      </w:r>
    </w:p>
    <w:sectPr w:rsidR="00537F77" w:rsidRPr="00112985" w:rsidSect="006C024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6284"/>
    <w:multiLevelType w:val="hybridMultilevel"/>
    <w:tmpl w:val="0CC42B3C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77C75A29"/>
    <w:multiLevelType w:val="hybridMultilevel"/>
    <w:tmpl w:val="5836A770"/>
    <w:lvl w:ilvl="0" w:tplc="9404F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85"/>
    <w:rsid w:val="000260ED"/>
    <w:rsid w:val="00026EDB"/>
    <w:rsid w:val="000476A3"/>
    <w:rsid w:val="00094F41"/>
    <w:rsid w:val="000B253A"/>
    <w:rsid w:val="000C0B8C"/>
    <w:rsid w:val="00112985"/>
    <w:rsid w:val="0019113E"/>
    <w:rsid w:val="00252BD3"/>
    <w:rsid w:val="0027678C"/>
    <w:rsid w:val="0029141A"/>
    <w:rsid w:val="002A72AE"/>
    <w:rsid w:val="002B30DD"/>
    <w:rsid w:val="002E76E4"/>
    <w:rsid w:val="0035795E"/>
    <w:rsid w:val="003D14C0"/>
    <w:rsid w:val="00461487"/>
    <w:rsid w:val="004660DF"/>
    <w:rsid w:val="00470678"/>
    <w:rsid w:val="00481C97"/>
    <w:rsid w:val="0049136D"/>
    <w:rsid w:val="004B3028"/>
    <w:rsid w:val="004C2942"/>
    <w:rsid w:val="004C7EE1"/>
    <w:rsid w:val="004D3576"/>
    <w:rsid w:val="004F1073"/>
    <w:rsid w:val="00537F77"/>
    <w:rsid w:val="005B1126"/>
    <w:rsid w:val="005F60D1"/>
    <w:rsid w:val="00616BE6"/>
    <w:rsid w:val="00634AF7"/>
    <w:rsid w:val="006408D5"/>
    <w:rsid w:val="006631FF"/>
    <w:rsid w:val="006C0246"/>
    <w:rsid w:val="00704AE8"/>
    <w:rsid w:val="00794975"/>
    <w:rsid w:val="007A2C74"/>
    <w:rsid w:val="0080486B"/>
    <w:rsid w:val="008A3091"/>
    <w:rsid w:val="008B5232"/>
    <w:rsid w:val="00914FE5"/>
    <w:rsid w:val="00930B0C"/>
    <w:rsid w:val="0095736F"/>
    <w:rsid w:val="009E4CC2"/>
    <w:rsid w:val="00A01CDE"/>
    <w:rsid w:val="00A24C42"/>
    <w:rsid w:val="00A645F0"/>
    <w:rsid w:val="00A719AB"/>
    <w:rsid w:val="00A80245"/>
    <w:rsid w:val="00A871A1"/>
    <w:rsid w:val="00A94DEB"/>
    <w:rsid w:val="00AA0BED"/>
    <w:rsid w:val="00AC35AB"/>
    <w:rsid w:val="00B24947"/>
    <w:rsid w:val="00BA54D2"/>
    <w:rsid w:val="00BD4CDB"/>
    <w:rsid w:val="00BE430D"/>
    <w:rsid w:val="00C539AC"/>
    <w:rsid w:val="00C72CF3"/>
    <w:rsid w:val="00C75695"/>
    <w:rsid w:val="00CA5357"/>
    <w:rsid w:val="00CB17B4"/>
    <w:rsid w:val="00CB3D1D"/>
    <w:rsid w:val="00CD3DDF"/>
    <w:rsid w:val="00CE77FF"/>
    <w:rsid w:val="00CF5409"/>
    <w:rsid w:val="00D04DCB"/>
    <w:rsid w:val="00D27E32"/>
    <w:rsid w:val="00D8513F"/>
    <w:rsid w:val="00DD13ED"/>
    <w:rsid w:val="00DF5907"/>
    <w:rsid w:val="00E06CCB"/>
    <w:rsid w:val="00E26E62"/>
    <w:rsid w:val="00E809E0"/>
    <w:rsid w:val="00F862E2"/>
    <w:rsid w:val="00FA276D"/>
    <w:rsid w:val="00F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-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85"/>
    <w:pPr>
      <w:spacing w:after="0" w:line="240" w:lineRule="auto"/>
      <w:ind w:left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C838-6A4A-408D-BD6A-6D0D7463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LDBD</dc:creator>
  <cp:lastModifiedBy>Admin</cp:lastModifiedBy>
  <cp:revision>4</cp:revision>
  <cp:lastPrinted>2017-03-14T02:17:00Z</cp:lastPrinted>
  <dcterms:created xsi:type="dcterms:W3CDTF">2023-04-28T01:17:00Z</dcterms:created>
  <dcterms:modified xsi:type="dcterms:W3CDTF">2011-12-31T17:04:00Z</dcterms:modified>
</cp:coreProperties>
</file>