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85" w:rsidRPr="00D8513F" w:rsidRDefault="00112985" w:rsidP="00FE0A27">
      <w:pPr>
        <w:rPr>
          <w:b/>
          <w:sz w:val="40"/>
          <w:szCs w:val="40"/>
        </w:rPr>
      </w:pPr>
      <w:r w:rsidRPr="00D8513F">
        <w:rPr>
          <w:b/>
          <w:sz w:val="40"/>
          <w:szCs w:val="40"/>
        </w:rPr>
        <w:t>LỊCH THI ĐẤU FESTIVAL</w:t>
      </w:r>
    </w:p>
    <w:p w:rsidR="00112985" w:rsidRPr="00D8513F" w:rsidRDefault="009E4CC2" w:rsidP="00112985">
      <w:pPr>
        <w:jc w:val="center"/>
        <w:rPr>
          <w:b/>
          <w:sz w:val="40"/>
          <w:szCs w:val="40"/>
        </w:rPr>
      </w:pPr>
      <w:r w:rsidRPr="00D8513F">
        <w:rPr>
          <w:b/>
          <w:sz w:val="40"/>
          <w:szCs w:val="40"/>
        </w:rPr>
        <w:t xml:space="preserve"> BÓNG ĐÁ HỌC Đ</w:t>
      </w:r>
      <w:r w:rsidR="00112985" w:rsidRPr="00D8513F">
        <w:rPr>
          <w:b/>
          <w:sz w:val="40"/>
          <w:szCs w:val="40"/>
        </w:rPr>
        <w:t>ƯỜNG</w:t>
      </w:r>
      <w:r w:rsidR="00177879">
        <w:rPr>
          <w:b/>
          <w:sz w:val="40"/>
          <w:szCs w:val="40"/>
        </w:rPr>
        <w:t xml:space="preserve"> NĂM HỌC 2023 - 2024</w:t>
      </w:r>
    </w:p>
    <w:p w:rsidR="00112985" w:rsidRPr="00013871" w:rsidRDefault="003D14C0" w:rsidP="007A2C74">
      <w:pPr>
        <w:jc w:val="center"/>
        <w:rPr>
          <w:b/>
          <w:sz w:val="36"/>
        </w:rPr>
      </w:pPr>
      <w:r>
        <w:rPr>
          <w:b/>
          <w:sz w:val="36"/>
        </w:rPr>
        <w:t>LỚP 3</w:t>
      </w:r>
    </w:p>
    <w:p w:rsidR="00AA0BED" w:rsidRPr="00AA0BED" w:rsidRDefault="00112985" w:rsidP="00AA0BED">
      <w:pPr>
        <w:numPr>
          <w:ilvl w:val="0"/>
          <w:numId w:val="1"/>
        </w:numPr>
        <w:tabs>
          <w:tab w:val="clear" w:pos="2880"/>
        </w:tabs>
        <w:ind w:left="2160"/>
        <w:rPr>
          <w:sz w:val="28"/>
          <w:lang w:val="vi-VN"/>
        </w:rPr>
      </w:pPr>
      <w:r w:rsidRPr="00D6275A">
        <w:rPr>
          <w:sz w:val="28"/>
          <w:lang w:val="vi-VN"/>
        </w:rPr>
        <w:t>Thời gian:</w:t>
      </w:r>
      <w:r w:rsidRPr="00D6275A">
        <w:rPr>
          <w:sz w:val="28"/>
        </w:rPr>
        <w:tab/>
      </w:r>
      <w:r w:rsidR="00177879">
        <w:rPr>
          <w:sz w:val="28"/>
        </w:rPr>
        <w:t>21/05/2024</w:t>
      </w:r>
    </w:p>
    <w:p w:rsidR="00704AE8" w:rsidRPr="00D8513F" w:rsidRDefault="00112985" w:rsidP="00D8513F">
      <w:pPr>
        <w:numPr>
          <w:ilvl w:val="0"/>
          <w:numId w:val="1"/>
        </w:numPr>
        <w:tabs>
          <w:tab w:val="clear" w:pos="2880"/>
        </w:tabs>
        <w:ind w:left="2160"/>
        <w:rPr>
          <w:sz w:val="28"/>
          <w:lang w:val="vi-VN"/>
        </w:rPr>
      </w:pPr>
      <w:r w:rsidRPr="00D6275A">
        <w:rPr>
          <w:sz w:val="28"/>
          <w:lang w:val="vi-VN"/>
        </w:rPr>
        <w:t xml:space="preserve">Địa điểm: </w:t>
      </w:r>
      <w:r w:rsidR="007A2C74">
        <w:rPr>
          <w:sz w:val="28"/>
        </w:rPr>
        <w:tab/>
        <w:t xml:space="preserve">Sân </w:t>
      </w:r>
      <w:r w:rsidR="00177879">
        <w:rPr>
          <w:sz w:val="28"/>
        </w:rPr>
        <w:t>Tao Đàn</w:t>
      </w:r>
    </w:p>
    <w:p w:rsidR="00D8513F" w:rsidRPr="00D8513F" w:rsidRDefault="00D8513F" w:rsidP="00BE430D">
      <w:pPr>
        <w:ind w:left="2160"/>
        <w:rPr>
          <w:sz w:val="28"/>
          <w:lang w:val="vi-VN"/>
        </w:rPr>
      </w:pPr>
    </w:p>
    <w:tbl>
      <w:tblPr>
        <w:tblStyle w:val="TableGrid"/>
        <w:tblW w:w="9589" w:type="dxa"/>
        <w:jc w:val="center"/>
        <w:tblLook w:val="04A0" w:firstRow="1" w:lastRow="0" w:firstColumn="1" w:lastColumn="0" w:noHBand="0" w:noVBand="1"/>
      </w:tblPr>
      <w:tblGrid>
        <w:gridCol w:w="995"/>
        <w:gridCol w:w="897"/>
        <w:gridCol w:w="1098"/>
        <w:gridCol w:w="697"/>
        <w:gridCol w:w="4863"/>
        <w:gridCol w:w="1039"/>
      </w:tblGrid>
      <w:tr w:rsidR="002B0420" w:rsidRPr="001B0CF8" w:rsidTr="002B0420">
        <w:trPr>
          <w:trHeight w:val="444"/>
          <w:jc w:val="center"/>
        </w:trPr>
        <w:tc>
          <w:tcPr>
            <w:tcW w:w="995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 w:rsidRPr="001B0CF8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897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 w:rsidRPr="001B0CF8">
              <w:rPr>
                <w:b/>
                <w:sz w:val="24"/>
                <w:szCs w:val="24"/>
              </w:rPr>
              <w:t>TRẬN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 w:rsidRPr="001B0CF8"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4863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 w:rsidRPr="001B0CF8">
              <w:rPr>
                <w:b/>
                <w:sz w:val="24"/>
                <w:szCs w:val="24"/>
              </w:rPr>
              <w:t>ĐỘI GẶP NHAU</w:t>
            </w:r>
          </w:p>
        </w:tc>
        <w:tc>
          <w:tcPr>
            <w:tcW w:w="1039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 w:rsidRPr="001B0CF8">
              <w:rPr>
                <w:b/>
                <w:sz w:val="24"/>
                <w:szCs w:val="24"/>
              </w:rPr>
              <w:t>TỈ SỐ</w:t>
            </w:r>
          </w:p>
        </w:tc>
      </w:tr>
      <w:tr w:rsidR="002B0420" w:rsidRPr="001B0CF8" w:rsidTr="002B0420">
        <w:trPr>
          <w:trHeight w:val="444"/>
          <w:jc w:val="center"/>
        </w:trPr>
        <w:tc>
          <w:tcPr>
            <w:tcW w:w="995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7H15</w:t>
            </w:r>
          </w:p>
        </w:tc>
        <w:tc>
          <w:tcPr>
            <w:tcW w:w="897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2B0420" w:rsidRDefault="002B0420" w:rsidP="00FB0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Khai mạc Festival</w:t>
            </w:r>
          </w:p>
        </w:tc>
        <w:tc>
          <w:tcPr>
            <w:tcW w:w="1039" w:type="dxa"/>
            <w:vAlign w:val="center"/>
          </w:tcPr>
          <w:p w:rsidR="002B0420" w:rsidRPr="001B0CF8" w:rsidRDefault="002B0420" w:rsidP="00FB08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 w:val="restart"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8H15</w:t>
            </w:r>
          </w:p>
        </w:tc>
        <w:tc>
          <w:tcPr>
            <w:tcW w:w="897" w:type="dxa"/>
            <w:vAlign w:val="center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17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FB08D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Nguyễn Văn Trỗi Q4 – Long Thạnh CG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CA5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FB08D0">
            <w:pPr>
              <w:jc w:val="center"/>
              <w:rPr>
                <w:sz w:val="24"/>
              </w:rPr>
            </w:pPr>
            <w:r w:rsidRPr="002B0420">
              <w:rPr>
                <w:sz w:val="24"/>
              </w:rPr>
              <w:t xml:space="preserve">Trương Vĩnh Ký Q11 – Trương Định Q12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8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Trương Văn Thành TĐ – Phước Thạnh CC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7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Lê Thị Riêng Q10 – Bắc Hải Q10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7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Hà Huy Tập BT – Bình Hưng Hòa BT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:rsidR="002B0420" w:rsidRDefault="002B0420" w:rsidP="007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2B0420" w:rsidRDefault="00FE0A27" w:rsidP="002B042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Lương Thế Vinh Q7 – Lưu Hữu Phước Q8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 w:val="restart"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8H40</w:t>
            </w: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Long Thạnh Mỹ TĐ – Tân Xuân HM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634AF7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Nguyễn Thị Minh Khai GV – Lương Thế Vinh TĐ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An Phú TĐ – Đống Đa TB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Nguyễn Thượng Hiền GV – Tân Sơn Nhì TP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>Lê Văn Thọ</w:t>
            </w:r>
            <w:r w:rsidR="00FE0A27">
              <w:rPr>
                <w:sz w:val="24"/>
                <w:szCs w:val="28"/>
              </w:rPr>
              <w:t xml:space="preserve"> Q12</w:t>
            </w:r>
            <w:r w:rsidRPr="002B0420">
              <w:rPr>
                <w:sz w:val="24"/>
                <w:szCs w:val="28"/>
              </w:rPr>
              <w:t xml:space="preserve"> – Ngã 3 Giồng </w:t>
            </w:r>
            <w:r w:rsidR="00FE0A27">
              <w:rPr>
                <w:sz w:val="24"/>
                <w:szCs w:val="28"/>
              </w:rPr>
              <w:t>HM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2B0420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>Lạc Hồng</w:t>
            </w:r>
            <w:r w:rsidR="00FE0A27">
              <w:rPr>
                <w:sz w:val="24"/>
                <w:szCs w:val="28"/>
              </w:rPr>
              <w:t xml:space="preserve"> BT – Tân Kiên BC</w:t>
            </w:r>
            <w:r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 w:val="restart"/>
            <w:vAlign w:val="center"/>
          </w:tcPr>
          <w:p w:rsidR="002B0420" w:rsidRPr="00BE430D" w:rsidRDefault="002B0420" w:rsidP="001778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9H05</w:t>
            </w: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8" w:type="dxa"/>
            <w:vAlign w:val="center"/>
          </w:tcPr>
          <w:p w:rsidR="002B0420" w:rsidRDefault="002B0420" w:rsidP="007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2B0420" w:rsidRDefault="00FE0A27" w:rsidP="00634A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Nguyễn Huệ Q6 – Lê Văn Tám TPhú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8" w:type="dxa"/>
            <w:vAlign w:val="center"/>
          </w:tcPr>
          <w:p w:rsidR="002B0420" w:rsidRDefault="002B0420" w:rsidP="007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634AF7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Lê Văn Tám Q7 – Nguyễn Văn Trỗi Q2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8" w:type="dxa"/>
            <w:vAlign w:val="center"/>
          </w:tcPr>
          <w:p w:rsidR="002B0420" w:rsidRDefault="002B0420" w:rsidP="00763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2B0420" w:rsidRDefault="002B0420" w:rsidP="00634AF7">
            <w:pPr>
              <w:jc w:val="center"/>
              <w:rPr>
                <w:sz w:val="24"/>
                <w:szCs w:val="28"/>
              </w:rPr>
            </w:pPr>
            <w:r w:rsidRPr="002B0420">
              <w:rPr>
                <w:sz w:val="24"/>
                <w:szCs w:val="28"/>
              </w:rPr>
              <w:t xml:space="preserve">Bình Hưng Hòa </w:t>
            </w:r>
            <w:r w:rsidR="00FE0A27">
              <w:rPr>
                <w:sz w:val="24"/>
                <w:szCs w:val="28"/>
              </w:rPr>
              <w:t xml:space="preserve">BT </w:t>
            </w:r>
            <w:r w:rsidRPr="002B0420">
              <w:rPr>
                <w:sz w:val="24"/>
                <w:szCs w:val="28"/>
              </w:rPr>
              <w:t>– Nguyễn Văn Tây</w:t>
            </w:r>
            <w:r w:rsidR="00FE0A27">
              <w:rPr>
                <w:sz w:val="24"/>
                <w:szCs w:val="28"/>
              </w:rPr>
              <w:t xml:space="preserve"> TĐ</w:t>
            </w:r>
            <w:r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25"/>
          <w:jc w:val="center"/>
        </w:trPr>
        <w:tc>
          <w:tcPr>
            <w:tcW w:w="995" w:type="dxa"/>
            <w:vMerge/>
            <w:vAlign w:val="center"/>
          </w:tcPr>
          <w:p w:rsidR="002B0420" w:rsidRPr="00634AF7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Tam Thôn Hiệp</w:t>
            </w:r>
            <w:r w:rsidR="00FE0A27">
              <w:rPr>
                <w:sz w:val="24"/>
                <w:szCs w:val="28"/>
              </w:rPr>
              <w:t xml:space="preserve"> CG</w:t>
            </w:r>
            <w:r w:rsidR="002B0420" w:rsidRPr="002B0420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Bình Hưng</w:t>
            </w:r>
            <w:r w:rsidR="00FE0A27">
              <w:rPr>
                <w:sz w:val="24"/>
                <w:szCs w:val="28"/>
              </w:rPr>
              <w:t xml:space="preserve"> BC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/>
            <w:vAlign w:val="center"/>
          </w:tcPr>
          <w:p w:rsidR="002B0420" w:rsidRPr="00634AF7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Phan Đình Phùng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Q3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Tây Bắc Lân</w:t>
            </w:r>
            <w:r w:rsidR="00FE0A27">
              <w:rPr>
                <w:sz w:val="24"/>
                <w:szCs w:val="28"/>
              </w:rPr>
              <w:t xml:space="preserve"> HM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634AF7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8" w:type="dxa"/>
            <w:vAlign w:val="center"/>
          </w:tcPr>
          <w:p w:rsidR="002B0420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Âu Dương Lân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Q8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Đoàn Thị Điểm</w:t>
            </w:r>
            <w:r w:rsidR="00FE0A27">
              <w:rPr>
                <w:sz w:val="24"/>
                <w:szCs w:val="28"/>
              </w:rPr>
              <w:t xml:space="preserve"> Q4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 w:val="restart"/>
            <w:vAlign w:val="center"/>
          </w:tcPr>
          <w:p w:rsidR="002B0420" w:rsidRPr="00634AF7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9H30</w:t>
            </w: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Châu Văn Liêm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Q6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Lam Sơn GV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FB08D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An Lạc 1 </w:t>
            </w:r>
            <w:r w:rsidR="00FE0A27">
              <w:rPr>
                <w:sz w:val="24"/>
                <w:szCs w:val="28"/>
              </w:rPr>
              <w:t>BT</w:t>
            </w:r>
            <w:r>
              <w:rPr>
                <w:sz w:val="24"/>
                <w:szCs w:val="28"/>
              </w:rPr>
              <w:t>– Lương Định Của</w:t>
            </w:r>
            <w:r w:rsidR="00FE0A27">
              <w:rPr>
                <w:sz w:val="24"/>
                <w:szCs w:val="28"/>
              </w:rPr>
              <w:t xml:space="preserve"> Q3</w:t>
            </w:r>
            <w:r w:rsidR="002B0420" w:rsidRPr="002B0420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98" w:type="dxa"/>
            <w:vAlign w:val="center"/>
          </w:tcPr>
          <w:p w:rsidR="002B0420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Phạm Ngọc Thạch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PN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Nguyễn Văn Trân</w:t>
            </w:r>
            <w:r w:rsidR="00FE0A27">
              <w:rPr>
                <w:sz w:val="24"/>
                <w:szCs w:val="28"/>
              </w:rPr>
              <w:t xml:space="preserve"> BC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98" w:type="dxa"/>
            <w:vAlign w:val="center"/>
          </w:tcPr>
          <w:p w:rsidR="002B0420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Hiệp Tân</w:t>
            </w:r>
            <w:r w:rsidR="00FE0A27">
              <w:rPr>
                <w:sz w:val="24"/>
                <w:szCs w:val="28"/>
              </w:rPr>
              <w:t xml:space="preserve"> TP</w:t>
            </w:r>
            <w:r w:rsidR="002B0420" w:rsidRPr="002B0420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Lê Quang Định</w:t>
            </w:r>
            <w:r w:rsidR="00FE0A27">
              <w:rPr>
                <w:sz w:val="24"/>
                <w:szCs w:val="28"/>
              </w:rPr>
              <w:t xml:space="preserve"> NB</w:t>
            </w:r>
            <w:r w:rsidR="002B0420" w:rsidRPr="002B0420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Nguyễn Thái Bình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Q12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Trần Quang Cơ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Q10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Hiệp Phú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TĐ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Nguyễn Văn Trỗi</w:t>
            </w:r>
            <w:r w:rsidR="00FE0A27">
              <w:rPr>
                <w:sz w:val="24"/>
                <w:szCs w:val="28"/>
              </w:rPr>
              <w:t xml:space="preserve"> TB</w:t>
            </w:r>
            <w:r w:rsidR="002B0420" w:rsidRPr="002B0420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 w:val="restart"/>
            <w:vAlign w:val="center"/>
          </w:tcPr>
          <w:p w:rsidR="002B0420" w:rsidRPr="00BE430D" w:rsidRDefault="002B0420" w:rsidP="00CA53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9H55</w:t>
            </w: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Bình Lợi Trung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BT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Võ Thị Sáu Q7</w:t>
            </w:r>
            <w:r w:rsidR="002B0420" w:rsidRPr="002B0420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CA5357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Bông Sao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 xml:space="preserve">Q8 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Tân Túc</w:t>
            </w:r>
            <w:r w:rsidR="00FE0A27">
              <w:rPr>
                <w:sz w:val="24"/>
                <w:szCs w:val="28"/>
              </w:rPr>
              <w:t xml:space="preserve"> BC</w:t>
            </w:r>
            <w:r w:rsidR="002B0420" w:rsidRPr="002B0420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CA5357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Tân Thành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CC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Trần Thị Bưởi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TĐ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CA5357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Lê Trọng Tấn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BT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Bùi Văn Ngữ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HM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CA5357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Võ Thị Sáu GV</w:t>
            </w:r>
            <w:r w:rsidR="002B0420" w:rsidRPr="002B0420">
              <w:rPr>
                <w:sz w:val="24"/>
                <w:szCs w:val="28"/>
              </w:rPr>
              <w:t xml:space="preserve"> – </w:t>
            </w:r>
            <w:r w:rsidR="00FE0A27">
              <w:rPr>
                <w:sz w:val="24"/>
                <w:szCs w:val="28"/>
              </w:rPr>
              <w:t>Thiên Hộ D</w:t>
            </w:r>
            <w:r>
              <w:rPr>
                <w:sz w:val="24"/>
                <w:szCs w:val="28"/>
              </w:rPr>
              <w:t>ương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Q10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CA5357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Việt Mỹ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Q11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Nguyễn Văn Triết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E0A27">
              <w:rPr>
                <w:sz w:val="24"/>
                <w:szCs w:val="28"/>
              </w:rPr>
              <w:t>TĐ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 w:val="restart"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10H20</w:t>
            </w: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98" w:type="dxa"/>
            <w:vAlign w:val="center"/>
          </w:tcPr>
          <w:p w:rsidR="002B0420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2B0420" w:rsidRDefault="00D445DE" w:rsidP="00D445D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Chu Văn An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40D36">
              <w:rPr>
                <w:sz w:val="24"/>
                <w:szCs w:val="28"/>
              </w:rPr>
              <w:t xml:space="preserve">BT </w:t>
            </w:r>
            <w:r w:rsidR="002B0420" w:rsidRPr="002B0420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Bình Trưng Đông</w:t>
            </w:r>
            <w:r w:rsidR="002B0420" w:rsidRPr="002B0420">
              <w:rPr>
                <w:sz w:val="24"/>
                <w:szCs w:val="28"/>
              </w:rPr>
              <w:t xml:space="preserve"> </w:t>
            </w:r>
            <w:r w:rsidR="00F40D36">
              <w:rPr>
                <w:sz w:val="24"/>
                <w:szCs w:val="28"/>
              </w:rPr>
              <w:t>Q2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/>
            <w:vAlign w:val="center"/>
          </w:tcPr>
          <w:p w:rsidR="002B0420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A80245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1 – Thắng trận 2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3 – Thắng trận 4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5 – Thắng trận 6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D445DE" w:rsidRDefault="00F40D36" w:rsidP="00D0415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Thắng trận 7 – Nguyễn Việt Hồng NB</w:t>
            </w:r>
            <w:bookmarkStart w:id="0" w:name="_GoBack"/>
            <w:bookmarkEnd w:id="0"/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80486B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8 – Thắng trận 9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 w:val="restart"/>
            <w:vAlign w:val="center"/>
          </w:tcPr>
          <w:p w:rsidR="002B0420" w:rsidRPr="00BE430D" w:rsidRDefault="002B0420" w:rsidP="00D04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10H45</w:t>
            </w: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10 – Thắng trận 11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D04151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12 – Thắng trận 13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8A3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HH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14 – Thắng trận 15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8A3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16 – Thắng trận 17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8A3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18 – Thắng trận 19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98" w:type="dxa"/>
            <w:vAlign w:val="center"/>
          </w:tcPr>
          <w:p w:rsidR="002B0420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20 – Thắng trận 21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40"/>
          <w:jc w:val="center"/>
        </w:trPr>
        <w:tc>
          <w:tcPr>
            <w:tcW w:w="995" w:type="dxa"/>
            <w:vMerge w:val="restart"/>
            <w:vAlign w:val="center"/>
          </w:tcPr>
          <w:p w:rsidR="002B0420" w:rsidRDefault="002B0420" w:rsidP="00CF5409">
            <w:pPr>
              <w:rPr>
                <w:b/>
                <w:sz w:val="28"/>
                <w:szCs w:val="28"/>
              </w:rPr>
            </w:pPr>
          </w:p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11H10</w:t>
            </w: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22 – Thắng trận 23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420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483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24 – Thắng trận 25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596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98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Pr="001B0CF8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FB08D0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26 – Thắng trận 27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Pr="004904B9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CF5409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28– Thắng trận 29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  <w:tr w:rsidR="002B0420" w:rsidRPr="001B0CF8" w:rsidTr="002B0420">
        <w:trPr>
          <w:trHeight w:val="373"/>
          <w:jc w:val="center"/>
        </w:trPr>
        <w:tc>
          <w:tcPr>
            <w:tcW w:w="995" w:type="dxa"/>
            <w:vMerge/>
            <w:vAlign w:val="center"/>
          </w:tcPr>
          <w:p w:rsidR="002B0420" w:rsidRPr="00BE430D" w:rsidRDefault="002B0420" w:rsidP="00FB08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2B0420" w:rsidRDefault="002B0420" w:rsidP="00FB0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98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3 nam</w:t>
            </w:r>
          </w:p>
        </w:tc>
        <w:tc>
          <w:tcPr>
            <w:tcW w:w="697" w:type="dxa"/>
            <w:vAlign w:val="center"/>
          </w:tcPr>
          <w:p w:rsidR="002B0420" w:rsidRDefault="002B0420" w:rsidP="00B76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3" w:type="dxa"/>
            <w:vAlign w:val="center"/>
          </w:tcPr>
          <w:p w:rsidR="002B0420" w:rsidRPr="00D445DE" w:rsidRDefault="002B0420" w:rsidP="00CF5409">
            <w:pPr>
              <w:jc w:val="center"/>
              <w:rPr>
                <w:sz w:val="24"/>
                <w:szCs w:val="28"/>
              </w:rPr>
            </w:pPr>
            <w:r w:rsidRPr="00D445DE">
              <w:rPr>
                <w:sz w:val="24"/>
                <w:szCs w:val="28"/>
              </w:rPr>
              <w:t>Thắng trận 30 – Thắng trận 31</w:t>
            </w:r>
          </w:p>
        </w:tc>
        <w:tc>
          <w:tcPr>
            <w:tcW w:w="1039" w:type="dxa"/>
          </w:tcPr>
          <w:p w:rsidR="002B0420" w:rsidRPr="001B0CF8" w:rsidRDefault="002B0420" w:rsidP="00FB0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F77" w:rsidRDefault="00537F77" w:rsidP="0027678C">
      <w:pPr>
        <w:jc w:val="center"/>
        <w:rPr>
          <w:b/>
          <w:sz w:val="32"/>
          <w:szCs w:val="32"/>
        </w:rPr>
      </w:pPr>
    </w:p>
    <w:p w:rsidR="00537F77" w:rsidRDefault="00537F77" w:rsidP="00537F77">
      <w:pPr>
        <w:rPr>
          <w:b/>
          <w:sz w:val="28"/>
          <w:szCs w:val="28"/>
        </w:rPr>
      </w:pPr>
    </w:p>
    <w:p w:rsidR="00537F77" w:rsidRPr="00112985" w:rsidRDefault="004C7EE1" w:rsidP="004C7EE1">
      <w:pPr>
        <w:tabs>
          <w:tab w:val="left" w:pos="69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BAN TỔ CHỨC</w:t>
      </w:r>
    </w:p>
    <w:sectPr w:rsidR="00537F77" w:rsidRPr="00112985" w:rsidSect="006C024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6284"/>
    <w:multiLevelType w:val="hybridMultilevel"/>
    <w:tmpl w:val="0CC42B3C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77C75A29"/>
    <w:multiLevelType w:val="hybridMultilevel"/>
    <w:tmpl w:val="5836A770"/>
    <w:lvl w:ilvl="0" w:tplc="9404F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85"/>
    <w:rsid w:val="000260ED"/>
    <w:rsid w:val="00026EDB"/>
    <w:rsid w:val="000476A3"/>
    <w:rsid w:val="00094F41"/>
    <w:rsid w:val="000B253A"/>
    <w:rsid w:val="000C0B8C"/>
    <w:rsid w:val="00100B37"/>
    <w:rsid w:val="00112985"/>
    <w:rsid w:val="00177879"/>
    <w:rsid w:val="0019113E"/>
    <w:rsid w:val="00252BD3"/>
    <w:rsid w:val="0027678C"/>
    <w:rsid w:val="002A72AE"/>
    <w:rsid w:val="002B0420"/>
    <w:rsid w:val="002B30DD"/>
    <w:rsid w:val="002E76E4"/>
    <w:rsid w:val="0035795E"/>
    <w:rsid w:val="003D14C0"/>
    <w:rsid w:val="00461487"/>
    <w:rsid w:val="004660DF"/>
    <w:rsid w:val="00481C97"/>
    <w:rsid w:val="0049136D"/>
    <w:rsid w:val="004B3028"/>
    <w:rsid w:val="004C2942"/>
    <w:rsid w:val="004C7EE1"/>
    <w:rsid w:val="004D3576"/>
    <w:rsid w:val="004F1073"/>
    <w:rsid w:val="0051462C"/>
    <w:rsid w:val="00537F77"/>
    <w:rsid w:val="005B1126"/>
    <w:rsid w:val="005F60D1"/>
    <w:rsid w:val="00616BE6"/>
    <w:rsid w:val="00634AF7"/>
    <w:rsid w:val="006408D5"/>
    <w:rsid w:val="00640A27"/>
    <w:rsid w:val="006631FF"/>
    <w:rsid w:val="006C0246"/>
    <w:rsid w:val="00704AE8"/>
    <w:rsid w:val="00794975"/>
    <w:rsid w:val="007A2C74"/>
    <w:rsid w:val="0080486B"/>
    <w:rsid w:val="008A3091"/>
    <w:rsid w:val="008B5232"/>
    <w:rsid w:val="00914FE5"/>
    <w:rsid w:val="00930B0C"/>
    <w:rsid w:val="00952396"/>
    <w:rsid w:val="009B6590"/>
    <w:rsid w:val="009E4CC2"/>
    <w:rsid w:val="00A01CDE"/>
    <w:rsid w:val="00A24C42"/>
    <w:rsid w:val="00A645F0"/>
    <w:rsid w:val="00A719AB"/>
    <w:rsid w:val="00A80245"/>
    <w:rsid w:val="00A871A1"/>
    <w:rsid w:val="00A94DEB"/>
    <w:rsid w:val="00AA0BED"/>
    <w:rsid w:val="00AC35AB"/>
    <w:rsid w:val="00B24947"/>
    <w:rsid w:val="00B41C90"/>
    <w:rsid w:val="00BA54D2"/>
    <w:rsid w:val="00BD4CDB"/>
    <w:rsid w:val="00BE430D"/>
    <w:rsid w:val="00C539AC"/>
    <w:rsid w:val="00C72CF3"/>
    <w:rsid w:val="00C75695"/>
    <w:rsid w:val="00CA5357"/>
    <w:rsid w:val="00CB17B4"/>
    <w:rsid w:val="00CB3D1D"/>
    <w:rsid w:val="00CD3DDF"/>
    <w:rsid w:val="00CE77FF"/>
    <w:rsid w:val="00CF5409"/>
    <w:rsid w:val="00D04151"/>
    <w:rsid w:val="00D04DCB"/>
    <w:rsid w:val="00D27E32"/>
    <w:rsid w:val="00D445DE"/>
    <w:rsid w:val="00D8513F"/>
    <w:rsid w:val="00DF5907"/>
    <w:rsid w:val="00E06CCB"/>
    <w:rsid w:val="00E26E62"/>
    <w:rsid w:val="00E809E0"/>
    <w:rsid w:val="00F40D36"/>
    <w:rsid w:val="00F862E2"/>
    <w:rsid w:val="00FA276D"/>
    <w:rsid w:val="00FC5DD6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-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85"/>
    <w:pPr>
      <w:spacing w:after="0" w:line="240" w:lineRule="auto"/>
      <w:ind w:left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-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85"/>
    <w:pPr>
      <w:spacing w:after="0" w:line="240" w:lineRule="auto"/>
      <w:ind w:left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FF8C-DFAB-41CC-A85B-FEDE68FF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LDBD</dc:creator>
  <cp:lastModifiedBy>Admin</cp:lastModifiedBy>
  <cp:revision>4</cp:revision>
  <cp:lastPrinted>2017-03-14T02:17:00Z</cp:lastPrinted>
  <dcterms:created xsi:type="dcterms:W3CDTF">2024-05-08T02:16:00Z</dcterms:created>
  <dcterms:modified xsi:type="dcterms:W3CDTF">2024-05-09T01:58:00Z</dcterms:modified>
</cp:coreProperties>
</file>